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B1" w:rsidRPr="00C538B1" w:rsidRDefault="00C538B1" w:rsidP="00C53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8B1" w:rsidRPr="00C538B1" w:rsidRDefault="00C538B1" w:rsidP="00C538B1">
      <w:pPr>
        <w:tabs>
          <w:tab w:val="left" w:pos="708"/>
        </w:tabs>
        <w:suppressAutoHyphens/>
        <w:spacing w:before="60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C538B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ZAŁĄCZNIK NR 1 </w:t>
      </w: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8B1" w:rsidRPr="00C538B1" w:rsidRDefault="00C538B1" w:rsidP="00C5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 O R M U L A R Z   O F E R T O W Y</w:t>
      </w:r>
    </w:p>
    <w:p w:rsidR="00C538B1" w:rsidRPr="00C538B1" w:rsidRDefault="00C538B1" w:rsidP="00C5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Sprawy: 271.ZP.1.2017</w:t>
      </w:r>
    </w:p>
    <w:p w:rsidR="00C538B1" w:rsidRPr="00C538B1" w:rsidRDefault="00C538B1" w:rsidP="00C538B1">
      <w:pPr>
        <w:tabs>
          <w:tab w:val="left" w:pos="708"/>
        </w:tabs>
        <w:suppressAutoHyphens/>
        <w:spacing w:before="240" w:after="6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538B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Nazwa i adres wykonawcy</w:t>
      </w: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telefon, fax.,</w:t>
      </w:r>
    </w:p>
    <w:p w:rsidR="00C538B1" w:rsidRPr="00C538B1" w:rsidRDefault="00C538B1" w:rsidP="00C538B1">
      <w:pPr>
        <w:keepNext/>
        <w:tabs>
          <w:tab w:val="left" w:pos="708"/>
        </w:tabs>
        <w:suppressAutoHyphens/>
        <w:spacing w:before="240" w:after="60" w:line="240" w:lineRule="auto"/>
        <w:ind w:left="108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538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zamawiającego ………………………………………………………………..</w:t>
      </w: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adres zamawiającego    ……………………………………………………………….</w:t>
      </w: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8B1" w:rsidRPr="00C538B1" w:rsidRDefault="00C538B1" w:rsidP="00C538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przetargu nieograniczonym dla zadania inwestycyjnego pn.: </w:t>
      </w:r>
      <w:r w:rsidRPr="006422D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świetlicy wiejskiej w miejscowości Guty Duże- Etap I</w:t>
      </w:r>
      <w:r w:rsidRPr="00642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  <w:r w:rsidRPr="00C53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opublikowanego w Biuletynie Zamówień Pub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licznych w dniu 09.03.2017 r.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 40005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Urzędu Gminy, tablicy ogłoszeń w siedzibie urzędu i wzięcia udziału w postępowaniu :</w:t>
      </w: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Oferujemy wykonanie robót będących przedmiotem zamówienia, 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są roboty budowlane  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polegające na </w:t>
      </w:r>
      <w:r w:rsidRPr="006422D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świetlicy wiejskiej w miejscowości Guty Duże- Etap I</w:t>
      </w:r>
      <w:r w:rsidRPr="00642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  <w:r w:rsidRPr="00C538B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538B1" w:rsidRPr="00C538B1" w:rsidRDefault="00C538B1" w:rsidP="00C5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 netto................................... ………………..PLN</w:t>
      </w:r>
    </w:p>
    <w:p w:rsidR="00C538B1" w:rsidRPr="00C538B1" w:rsidRDefault="00C538B1" w:rsidP="00C5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(słownie:.....................................................................................................................)</w:t>
      </w: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należny podatek VAT………% .................................PLN (słownie:........................................................………………...................................PLN)</w:t>
      </w:r>
    </w:p>
    <w:p w:rsidR="00C538B1" w:rsidRPr="00C538B1" w:rsidRDefault="00C538B1" w:rsidP="00C5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ogółem brutto całego zamówienia) wynosi …………………… PLN </w:t>
      </w:r>
    </w:p>
    <w:p w:rsidR="00C538B1" w:rsidRPr="00C538B1" w:rsidRDefault="00C538B1" w:rsidP="00C5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(słownie:................................................................................................................PLN)</w:t>
      </w:r>
    </w:p>
    <w:p w:rsidR="00C538B1" w:rsidRPr="00C538B1" w:rsidRDefault="002113BD" w:rsidP="00C53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 płatności za złożoną fakturę …………   dni.</w:t>
      </w:r>
    </w:p>
    <w:p w:rsidR="00C538B1" w:rsidRPr="00C538B1" w:rsidRDefault="00C538B1" w:rsidP="00C538B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2.Szczegółowy zakres robót i czynności, które zostaną wykonane obejmować będzie podpisana umowa przez obie strony.</w:t>
      </w:r>
    </w:p>
    <w:p w:rsidR="00C538B1" w:rsidRPr="00C538B1" w:rsidRDefault="00C538B1" w:rsidP="00C5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3.Robot budowlane związane z realizacją zamówienia i stanowiące przedmiot umowy wykonamy </w:t>
      </w:r>
      <w:r w:rsidRPr="00C53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 dnia .................................. r. </w:t>
      </w:r>
    </w:p>
    <w:p w:rsidR="00C538B1" w:rsidRPr="00C538B1" w:rsidRDefault="00C538B1" w:rsidP="00C538B1">
      <w:pPr>
        <w:tabs>
          <w:tab w:val="left" w:pos="708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ar-SA"/>
        </w:rPr>
        <w:t>4.Oświadczamy, że zapoznaliśmy się ze specyfikacją istotnych warunków zamówienia, dokum</w:t>
      </w:r>
      <w:r w:rsidR="00211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entacją techniczną, przedmiarami 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robót, </w:t>
      </w:r>
      <w:proofErr w:type="spellStart"/>
      <w:r w:rsidRPr="00C538B1">
        <w:rPr>
          <w:rFonts w:ascii="Times New Roman" w:eastAsia="Times New Roman" w:hAnsi="Times New Roman" w:cs="Times New Roman"/>
          <w:sz w:val="24"/>
          <w:szCs w:val="24"/>
          <w:lang w:eastAsia="ar-SA"/>
        </w:rPr>
        <w:t>stwiorb</w:t>
      </w:r>
      <w:proofErr w:type="spellEnd"/>
      <w:r w:rsidRPr="00C53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oraz projektem umowy i nie wnosimy do nich żadnych uwag i akceptujemy bez zastrzeżeń. Jednocześnie zobowiązujemy się do zawarcia umowy w miejscu i terminie wyznaczonym przez zamawiającego, jeżeli zostanie wybrana nasza oferta.</w:t>
      </w: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5.Oświadczamy, że jesteśmy związani ofertą do terminu ważności oferty wskazanego w SIWZ, </w:t>
      </w:r>
      <w:proofErr w:type="spellStart"/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przez okres 30 dni od upływu terminu składania ofert .</w:t>
      </w: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6.Składając ofertę oświadczamy, że:</w:t>
      </w:r>
    </w:p>
    <w:p w:rsidR="00C538B1" w:rsidRPr="00C538B1" w:rsidRDefault="00C538B1" w:rsidP="00C538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38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1) Część zamówienia, której wykonanie zamierzamy powierzyć podwykonawcy/com obejmuje (jeżeli dotyczy):……………………………………………………………………. </w:t>
      </w:r>
    </w:p>
    <w:p w:rsidR="00C538B1" w:rsidRPr="00C538B1" w:rsidRDefault="00C538B1" w:rsidP="00C538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38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C538B1" w:rsidRPr="00C538B1" w:rsidRDefault="00C538B1" w:rsidP="00C538B1">
      <w:pPr>
        <w:spacing w:line="25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538B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(Brak wpisu powyżej rozumiany jest, iż przedmiotowe zamówienie realizowane będzie bez udziału podwykonawców).</w:t>
      </w:r>
    </w:p>
    <w:p w:rsidR="00C538B1" w:rsidRPr="00C538B1" w:rsidRDefault="00C538B1" w:rsidP="00C538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38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Podwykonawcą będzie: </w:t>
      </w:r>
    </w:p>
    <w:p w:rsidR="00C538B1" w:rsidRPr="00C538B1" w:rsidRDefault="00C538B1" w:rsidP="00C538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38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C538B1" w:rsidRPr="00C538B1" w:rsidRDefault="00C538B1" w:rsidP="002113B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538B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(Wpisać nazwę i dane adresowe </w:t>
      </w:r>
      <w:r w:rsidRPr="00C538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podmiotu w sytuacji gdy </w:t>
      </w:r>
      <w:r w:rsidR="00BB3D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wykazując spełnianie warunków </w:t>
      </w:r>
      <w:r w:rsidRPr="00C538B1">
        <w:rPr>
          <w:rFonts w:ascii="Times New Roman" w:eastAsia="Calibri" w:hAnsi="Times New Roman" w:cs="Times New Roman"/>
          <w:i/>
          <w:iCs/>
          <w:sz w:val="24"/>
          <w:szCs w:val="24"/>
        </w:rPr>
        <w:t>Wykonawca pole</w:t>
      </w:r>
      <w:r w:rsidR="002113B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ga na zasobach innych podmiotów </w:t>
      </w:r>
      <w:r w:rsidRPr="00C538B1">
        <w:rPr>
          <w:rFonts w:ascii="Times New Roman" w:eastAsia="Calibri" w:hAnsi="Times New Roman" w:cs="Times New Roman"/>
          <w:i/>
          <w:iCs/>
          <w:sz w:val="24"/>
          <w:szCs w:val="24"/>
        </w:rPr>
        <w:t>, a podmioty te będą brały udział w realizacji części zamówienia)</w:t>
      </w:r>
      <w:r w:rsidR="002113BD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.Oświadczamy, że w cenie oferty zostały uwzględnione wszystkie koszty wykonania zamówienia i realizacji przyszłego świadczenia umownego.</w:t>
      </w:r>
    </w:p>
    <w:p w:rsidR="00C538B1" w:rsidRPr="00C538B1" w:rsidRDefault="00C538B1" w:rsidP="00C538B1">
      <w:pPr>
        <w:tabs>
          <w:tab w:val="left" w:pos="708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ar-SA"/>
        </w:rPr>
        <w:t>.Oferta nasza została złożona na …… stronach .</w:t>
      </w:r>
    </w:p>
    <w:p w:rsidR="00C538B1" w:rsidRPr="00C538B1" w:rsidRDefault="00C538B1" w:rsidP="00C538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C538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.Informacje zawarte na stronach od nr ……. do nr….… stanowią tajemnicę przedsiębiorstwa w zrozumieniu przepisów ustawy o zwalczaniu nieuczciwej konkurencji*. </w:t>
      </w:r>
    </w:p>
    <w:p w:rsidR="00C538B1" w:rsidRPr="00C538B1" w:rsidRDefault="00C538B1" w:rsidP="00C538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538B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(*pozostawienie bez uzupełnienia oznacza, iż wszystkie strony oferty są jawne. </w:t>
      </w:r>
    </w:p>
    <w:p w:rsidR="00C538B1" w:rsidRPr="00BB3DB3" w:rsidRDefault="00C538B1" w:rsidP="00BB3D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10</w:t>
      </w:r>
      <w:r w:rsidRPr="00C538B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C538B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W przypadku zastrzeżenia tajemnicy przedsiębiorstwa Wykonawca zobowiązany jest załączyć do oferty uzasadnienie zastrzeżenia poprzez wskazanie przyczyn faktycznych wraz ze wskazaniem spełnienia podstaw normatywnych uprawniających do dokonania zastrzeżenia</w:t>
      </w:r>
      <w:r w:rsidRPr="00C538B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C538B1" w:rsidRPr="00C538B1" w:rsidRDefault="00C538B1" w:rsidP="00C538B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11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.W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C538B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m</w:t>
      </w:r>
      <w:r w:rsidRPr="00C538B1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g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do</w:t>
      </w:r>
      <w:r w:rsidRPr="00C538B1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t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ąc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C538B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ara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ji:</w:t>
      </w:r>
    </w:p>
    <w:p w:rsidR="00C538B1" w:rsidRPr="00C538B1" w:rsidRDefault="00C538B1" w:rsidP="00C538B1">
      <w:pPr>
        <w:widowControl w:val="0"/>
        <w:autoSpaceDE w:val="0"/>
        <w:autoSpaceDN w:val="0"/>
        <w:adjustRightInd w:val="0"/>
        <w:spacing w:before="120" w:after="0" w:line="240" w:lineRule="auto"/>
        <w:ind w:left="896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bCs/>
          <w:spacing w:val="52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yko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o</w:t>
      </w:r>
      <w:r w:rsidRPr="00C538B1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b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C538B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C538B1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C538B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ara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j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538B1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o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C538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rz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538B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o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ówi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pl-PL"/>
        </w:rPr>
        <w:t>o</w:t>
      </w:r>
      <w:r w:rsidRPr="00C538B1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pl-PL"/>
        </w:rPr>
        <w:t>k</w:t>
      </w:r>
      <w:r w:rsidRPr="00C538B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pl-PL"/>
        </w:rPr>
        <w:t>r</w:t>
      </w:r>
      <w:r w:rsidRPr="00C538B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C538B1">
        <w:rPr>
          <w:rFonts w:ascii="Times New Roman" w:eastAsia="Times New Roman" w:hAnsi="Times New Roman" w:cs="Times New Roman"/>
          <w:bCs/>
          <w:spacing w:val="11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………..</w:t>
      </w:r>
      <w:r w:rsidRPr="00C538B1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miesięcy </w:t>
      </w:r>
      <w:r w:rsidRPr="00C53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</w:t>
      </w:r>
      <w:r w:rsidRPr="00C538B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ąc</w:t>
      </w:r>
      <w:r w:rsidRPr="00C538B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pl-PL"/>
        </w:rPr>
        <w:t>o</w:t>
      </w:r>
      <w:r w:rsidRPr="00C53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 </w:t>
      </w:r>
      <w:r w:rsidRPr="00C538B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>d</w:t>
      </w:r>
      <w:r w:rsidRPr="00C53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aty</w:t>
      </w:r>
      <w:r w:rsidRPr="00C538B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C538B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>d</w:t>
      </w:r>
      <w:r w:rsidRPr="00C538B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b</w:t>
      </w:r>
      <w:r w:rsidRPr="00C538B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C538B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pl-PL"/>
        </w:rPr>
        <w:t>r</w:t>
      </w:r>
      <w:r w:rsidRPr="00C53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538B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be</w:t>
      </w:r>
      <w:r w:rsidRPr="00C53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</w:t>
      </w:r>
      <w:r w:rsidRPr="00C538B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pl-PL"/>
        </w:rPr>
        <w:t>r</w:t>
      </w:r>
      <w:r w:rsidRPr="00C538B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ż</w:t>
      </w:r>
      <w:r w:rsidRPr="00C538B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ń</w:t>
      </w:r>
      <w:r w:rsidRPr="00C538B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ł</w:t>
      </w:r>
      <w:r w:rsidRPr="00C53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</w:t>
      </w:r>
      <w:r w:rsidRPr="00C538B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>m</w:t>
      </w:r>
      <w:r w:rsidRPr="00C53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</w:t>
      </w:r>
      <w:r w:rsidRPr="00C538B1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/>
        </w:rPr>
        <w:t>a.</w:t>
      </w:r>
    </w:p>
    <w:p w:rsidR="00C538B1" w:rsidRPr="00C538B1" w:rsidRDefault="00C538B1" w:rsidP="00C538B1">
      <w:pPr>
        <w:widowControl w:val="0"/>
        <w:autoSpaceDE w:val="0"/>
        <w:autoSpaceDN w:val="0"/>
        <w:adjustRightInd w:val="0"/>
        <w:spacing w:before="120" w:after="0" w:line="240" w:lineRule="auto"/>
        <w:ind w:left="896" w:right="-20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2) R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538B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l</w:t>
      </w:r>
      <w:r w:rsidRPr="00C538B1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m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Pr="00C538B1">
        <w:rPr>
          <w:rFonts w:ascii="Times New Roman" w:eastAsia="Times New Roman" w:hAnsi="Times New Roman" w:cs="Times New Roman"/>
          <w:spacing w:val="49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o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tycząca stwi</w:t>
      </w:r>
      <w:r w:rsidRPr="00C538B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r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C538B1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u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538B1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t</w:t>
      </w:r>
      <w:r w:rsidRPr="00C538B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r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538B1">
        <w:rPr>
          <w:rFonts w:ascii="Times New Roman" w:eastAsia="Times New Roman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538B1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ł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t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C538B1">
        <w:rPr>
          <w:rFonts w:ascii="Times New Roman" w:eastAsia="Times New Roman" w:hAnsi="Times New Roman" w:cs="Times New Roman"/>
          <w:spacing w:val="49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b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ę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d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538B1">
        <w:rPr>
          <w:rFonts w:ascii="Times New Roman" w:eastAsia="Times New Roman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 w:cs="Times New Roman"/>
          <w:spacing w:val="53"/>
          <w:sz w:val="24"/>
          <w:szCs w:val="24"/>
          <w:lang w:eastAsia="pl-PL"/>
        </w:rPr>
        <w:t> 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C538B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ż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</w:t>
      </w:r>
      <w:r w:rsidRPr="00C538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538B1">
        <w:rPr>
          <w:rFonts w:ascii="Times New Roman" w:eastAsia="Times New Roman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o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w t</w:t>
      </w:r>
      <w:r w:rsidRPr="00C538B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r</w:t>
      </w:r>
      <w:r w:rsidRPr="00C538B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C538B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BB3D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umowie</w:t>
      </w:r>
      <w:bookmarkStart w:id="0" w:name="_GoBack"/>
      <w:bookmarkEnd w:id="0"/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.</w:t>
      </w:r>
    </w:p>
    <w:p w:rsidR="00C538B1" w:rsidRPr="00C538B1" w:rsidRDefault="00C538B1" w:rsidP="00C538B1">
      <w:pPr>
        <w:widowControl w:val="0"/>
        <w:autoSpaceDE w:val="0"/>
        <w:autoSpaceDN w:val="0"/>
        <w:adjustRightInd w:val="0"/>
        <w:spacing w:before="120" w:after="0" w:line="240" w:lineRule="auto"/>
        <w:ind w:left="896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3) O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k</w:t>
      </w:r>
      <w:r w:rsidRPr="00C538B1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r</w:t>
      </w:r>
      <w:r w:rsidRPr="00C538B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sy</w:t>
      </w:r>
      <w:r w:rsidRPr="00C538B1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C538B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ara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r w:rsidRPr="00C538B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u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el</w:t>
      </w:r>
      <w:r w:rsidRPr="00C538B1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C538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rz</w:t>
      </w:r>
      <w:r w:rsidRPr="00C538B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P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odwyko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538B1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mus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538B1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od</w:t>
      </w:r>
      <w:r w:rsidRPr="00C538B1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p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C538B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d</w:t>
      </w:r>
      <w:r w:rsidRPr="00C538B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ć,</w:t>
      </w:r>
      <w:r w:rsidRPr="00C538B1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538B1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C538B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C538B1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k</w:t>
      </w:r>
      <w:r w:rsidRPr="00C538B1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r</w:t>
      </w:r>
      <w:r w:rsidRPr="00C538B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r w:rsidRPr="00C538B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i u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d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lon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em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r</w:t>
      </w:r>
      <w:r w:rsidRPr="00C538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e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538B1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C538B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yko</w:t>
      </w:r>
      <w:r w:rsidRPr="00C538B1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C538B1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</w:t>
      </w:r>
      <w:r w:rsidRPr="00C538B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c</w:t>
      </w:r>
      <w:r w:rsidRPr="00C538B1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ę</w:t>
      </w: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15.Uprawnionym do kontaktu z zamawiającym jest ...............................................telefon .................... fax…………….</w:t>
      </w:r>
    </w:p>
    <w:p w:rsidR="00C538B1" w:rsidRPr="00C538B1" w:rsidRDefault="00C538B1" w:rsidP="00C538B1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Informuję   zamawiającego, że wybór </w:t>
      </w:r>
      <w:r w:rsidRPr="00C538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naszej  </w:t>
      </w:r>
      <w:r w:rsidRPr="00C538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oferty  prowadzi / nie prowadzi</w:t>
      </w:r>
      <w:r w:rsidRPr="00C538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</w:t>
      </w:r>
    </w:p>
    <w:p w:rsidR="00C538B1" w:rsidRPr="00C538B1" w:rsidRDefault="00C538B1" w:rsidP="00C538B1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/   </w:t>
      </w:r>
      <w:r w:rsidRPr="00C538B1">
        <w:rPr>
          <w:rFonts w:ascii="Times New Roman" w:eastAsia="Times New Roman" w:hAnsi="Times New Roman" w:cs="Times New Roman"/>
          <w:i/>
          <w:lang w:eastAsia="pl-PL"/>
        </w:rPr>
        <w:t>Skreślić niewłaściwe/</w:t>
      </w:r>
    </w:p>
    <w:p w:rsidR="00C538B1" w:rsidRPr="00C538B1" w:rsidRDefault="00C538B1" w:rsidP="00C538B1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powstania u zamawiającego obowiązku podatkowego. </w:t>
      </w:r>
    </w:p>
    <w:p w:rsidR="00C538B1" w:rsidRPr="00C538B1" w:rsidRDefault="00C538B1" w:rsidP="00C538B1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8B1" w:rsidRPr="00C538B1" w:rsidRDefault="00C538B1" w:rsidP="00C538B1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prowadzi do powstania obowiązku podatkowego  Oferent wskazuje:</w:t>
      </w:r>
    </w:p>
    <w:p w:rsidR="00C538B1" w:rsidRPr="00C538B1" w:rsidRDefault="00C538B1" w:rsidP="00C538B1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/nazwę (rodzaj) towaru lub usługi, których dostawa lub świadczenie będzie prowadzić do jego powstania, oraz wskazując ich wartość bez kwoty podatku/</w:t>
      </w: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8B1" w:rsidRPr="00C538B1" w:rsidRDefault="00C538B1" w:rsidP="00C538B1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.................................., dn. .......................... </w:t>
      </w:r>
    </w:p>
    <w:p w:rsidR="00C538B1" w:rsidRPr="00C538B1" w:rsidRDefault="00C538B1" w:rsidP="00C538B1">
      <w:pPr>
        <w:spacing w:after="0" w:line="240" w:lineRule="auto"/>
        <w:ind w:hanging="25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8B1" w:rsidRPr="00C538B1" w:rsidRDefault="00C538B1" w:rsidP="00C538B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C538B1" w:rsidRPr="00C538B1" w:rsidRDefault="00C538B1" w:rsidP="00C538B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osoby/osób upoważnionej/upoważnionych</w:t>
      </w:r>
    </w:p>
    <w:p w:rsidR="00C538B1" w:rsidRPr="00C538B1" w:rsidRDefault="00C538B1" w:rsidP="00C538B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reprezentowania wykonawcy</w:t>
      </w:r>
    </w:p>
    <w:p w:rsidR="00C538B1" w:rsidRPr="00C538B1" w:rsidRDefault="00C538B1" w:rsidP="00C53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8FE" w:rsidRDefault="005738FE"/>
    <w:sectPr w:rsidR="0057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E43971"/>
    <w:multiLevelType w:val="multilevel"/>
    <w:tmpl w:val="9914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B1"/>
    <w:rsid w:val="002113BD"/>
    <w:rsid w:val="005738FE"/>
    <w:rsid w:val="00BB3DB3"/>
    <w:rsid w:val="00C5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07FE-22D4-437E-8314-C2424F0F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Seroka</dc:creator>
  <cp:keywords/>
  <dc:description/>
  <cp:lastModifiedBy>Jan Seroka</cp:lastModifiedBy>
  <cp:revision>2</cp:revision>
  <dcterms:created xsi:type="dcterms:W3CDTF">2017-03-09T11:36:00Z</dcterms:created>
  <dcterms:modified xsi:type="dcterms:W3CDTF">2017-03-09T12:00:00Z</dcterms:modified>
</cp:coreProperties>
</file>