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26" w:rsidRPr="00CF7926" w:rsidRDefault="00CF7926" w:rsidP="00CF7926">
      <w:pPr>
        <w:pStyle w:val="Nagwek"/>
        <w:tabs>
          <w:tab w:val="clear" w:pos="4536"/>
          <w:tab w:val="clear" w:pos="9072"/>
        </w:tabs>
        <w:ind w:left="-1276"/>
        <w:jc w:val="right"/>
        <w:rPr>
          <w:i/>
          <w:sz w:val="20"/>
        </w:rPr>
      </w:pPr>
      <w:r w:rsidRPr="00CF7926">
        <w:rPr>
          <w:rFonts w:ascii="Times New Roman" w:eastAsia="Times New Roman" w:hAnsi="Times New Roman"/>
          <w:bCs/>
          <w:i/>
          <w:iCs/>
          <w:szCs w:val="24"/>
          <w:lang w:eastAsia="ar-SA"/>
        </w:rPr>
        <w:t>ZAŁĄCZNIK NR 2  DO SIWZ</w:t>
      </w:r>
    </w:p>
    <w:p w:rsidR="001A0B09" w:rsidRDefault="009C11D3" w:rsidP="001A0B09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Sprawy: 271.ZP.6</w:t>
      </w:r>
      <w:bookmarkStart w:id="0" w:name="_GoBack"/>
      <w:bookmarkEnd w:id="0"/>
      <w:r w:rsidR="001A0B09">
        <w:rPr>
          <w:rFonts w:ascii="Times New Roman" w:eastAsia="Times New Roman" w:hAnsi="Times New Roman"/>
          <w:b/>
          <w:sz w:val="24"/>
          <w:szCs w:val="24"/>
          <w:lang w:eastAsia="pl-PL"/>
        </w:rPr>
        <w:t>.2018</w:t>
      </w:r>
    </w:p>
    <w:p w:rsidR="001A0B09" w:rsidRPr="004703A5" w:rsidRDefault="001A0B09" w:rsidP="001A0B09">
      <w:pPr>
        <w:spacing w:after="0"/>
        <w:ind w:hanging="1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703A5">
        <w:rPr>
          <w:rFonts w:ascii="Times New Roman" w:hAnsi="Times New Roman"/>
          <w:b/>
          <w:sz w:val="24"/>
          <w:szCs w:val="20"/>
        </w:rPr>
        <w:t>Zamawiający:</w:t>
      </w:r>
    </w:p>
    <w:p w:rsidR="001A0B09" w:rsidRPr="004703A5" w:rsidRDefault="001A0B09" w:rsidP="001A0B09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B23A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Czerwonk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</w:p>
    <w:p w:rsidR="001A0B09" w:rsidRDefault="001A0B09" w:rsidP="001A0B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23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Czerwonka Włościańska 38, </w:t>
      </w:r>
    </w:p>
    <w:p w:rsidR="001A0B09" w:rsidRDefault="001A0B09" w:rsidP="001A0B0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23A8">
        <w:rPr>
          <w:rFonts w:ascii="Times New Roman" w:eastAsia="Times New Roman" w:hAnsi="Times New Roman"/>
          <w:b/>
          <w:sz w:val="24"/>
          <w:szCs w:val="24"/>
          <w:lang w:eastAsia="pl-PL"/>
        </w:rPr>
        <w:t>06-232 Czerwonka</w:t>
      </w:r>
    </w:p>
    <w:p w:rsidR="001A0B09" w:rsidRPr="00444CD9" w:rsidRDefault="001A0B09" w:rsidP="001A0B09">
      <w:pPr>
        <w:spacing w:after="0"/>
        <w:ind w:hang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A0B09" w:rsidRPr="00444CD9" w:rsidRDefault="001A0B09" w:rsidP="001A0B09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1A0B09" w:rsidRPr="002D226C" w:rsidRDefault="001A0B09" w:rsidP="001A0B09">
      <w:pPr>
        <w:spacing w:after="0" w:line="240" w:lineRule="auto"/>
        <w:ind w:right="5953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2D226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1A0B09" w:rsidRPr="00444CD9" w:rsidRDefault="001A0B09" w:rsidP="001A0B0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A0B09" w:rsidRPr="00444CD9" w:rsidRDefault="001A0B09" w:rsidP="001A0B09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1A0B09" w:rsidRPr="004703A5" w:rsidRDefault="001A0B09" w:rsidP="001A0B09">
      <w:pPr>
        <w:spacing w:after="120" w:line="240" w:lineRule="auto"/>
        <w:ind w:right="5953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2D226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1A0B09" w:rsidRPr="004703A5" w:rsidRDefault="001A0B09" w:rsidP="001A0B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23A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</w:p>
    <w:p w:rsidR="001A0B09" w:rsidRPr="00444CD9" w:rsidRDefault="00CF7926" w:rsidP="001A0B09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</w:t>
      </w:r>
      <w:r w:rsidR="001A0B09" w:rsidRPr="00444CD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ykonawcy </w:t>
      </w:r>
    </w:p>
    <w:p w:rsidR="001A0B09" w:rsidRPr="00444CD9" w:rsidRDefault="001A0B09" w:rsidP="001A0B09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A0B09" w:rsidRPr="00444CD9" w:rsidRDefault="001A0B09" w:rsidP="001A0B09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44CD9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444C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</w:t>
      </w:r>
    </w:p>
    <w:p w:rsidR="001A0B09" w:rsidRPr="00444CD9" w:rsidRDefault="001A0B09" w:rsidP="001A0B09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1A0B09" w:rsidRPr="00444CD9" w:rsidRDefault="001A0B09" w:rsidP="001A0B0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09" w:rsidRPr="00CF7926" w:rsidRDefault="001A0B09" w:rsidP="001A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CF7926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="002D7118" w:rsidRPr="00CF7926">
        <w:rPr>
          <w:rFonts w:ascii="Times New Roman" w:eastAsia="Times New Roman" w:hAnsi="Times New Roman"/>
          <w:sz w:val="24"/>
          <w:szCs w:val="24"/>
          <w:lang w:eastAsia="pl-PL"/>
        </w:rPr>
        <w:t xml:space="preserve">którego przedmiotem jest </w:t>
      </w:r>
      <w:r w:rsidR="00581705" w:rsidRPr="00D1232C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5817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Urządzenie miejsc rekreacyjno – integracyjnych w miejscowości Janopole oraz Budzyno Walędzięta</w:t>
      </w:r>
      <w:r w:rsidR="00581705" w:rsidRPr="00D12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792AEA" w:rsidRPr="00CF7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CF7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F7926">
        <w:rPr>
          <w:rFonts w:ascii="Times New Roman" w:eastAsia="Times New Roman" w:hAnsi="Times New Roman"/>
          <w:sz w:val="24"/>
          <w:szCs w:val="24"/>
          <w:lang w:eastAsia="pl-PL"/>
        </w:rPr>
        <w:t>prowadzonego przez Zamawiającego</w:t>
      </w:r>
      <w:r w:rsidR="00345B25" w:rsidRPr="00CF7926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CF7926">
        <w:rPr>
          <w:rFonts w:ascii="Times New Roman" w:eastAsia="Times New Roman" w:hAnsi="Times New Roman"/>
          <w:sz w:val="24"/>
          <w:szCs w:val="24"/>
          <w:lang w:eastAsia="pl-PL"/>
        </w:rPr>
        <w:t xml:space="preserve"> Gminę Czerwonka</w:t>
      </w:r>
      <w:r w:rsidRPr="00CF792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345B25" w:rsidRPr="00CF7926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Pr="00CF792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792AEA" w:rsidRPr="00444CD9" w:rsidRDefault="00792AEA" w:rsidP="001A0B0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09" w:rsidRPr="00444CD9" w:rsidRDefault="001A0B09" w:rsidP="001A0B09">
      <w:pPr>
        <w:shd w:val="clear" w:color="auto" w:fill="BFBFBF"/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:rsidR="001A0B09" w:rsidRPr="00444CD9" w:rsidRDefault="001A0B09" w:rsidP="001A0B0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09" w:rsidRPr="00444CD9" w:rsidRDefault="001A0B09" w:rsidP="001A0B0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br/>
        <w:t>art. 24 ust 1 pkt</w:t>
      </w:r>
      <w:r w:rsidR="00345B2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 12-23 ustawy </w:t>
      </w:r>
      <w:proofErr w:type="spellStart"/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A0B09" w:rsidRPr="00444CD9" w:rsidRDefault="001A0B09" w:rsidP="001A0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09" w:rsidRPr="00444CD9" w:rsidRDefault="001A0B09" w:rsidP="00345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444C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45B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45B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45B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45B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45B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45B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45B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1A0B09" w:rsidRPr="00792AEA" w:rsidRDefault="001A0B09" w:rsidP="00792AEA">
      <w:pPr>
        <w:spacing w:after="0" w:line="360" w:lineRule="auto"/>
        <w:ind w:left="495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444C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(podpis)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A0B09" w:rsidRPr="00444CD9" w:rsidRDefault="001A0B09" w:rsidP="001A0B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podstawy wykluczenia z postępowania na podstawie art. 24 ust. 1 pkt</w:t>
      </w:r>
      <w:r w:rsidR="00345B2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 13-14, 16-20</w:t>
      </w:r>
      <w:r w:rsidRPr="00444C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44CD9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naprawcze:………………………………………………………………………………</w:t>
      </w:r>
    </w:p>
    <w:p w:rsidR="001A0B09" w:rsidRPr="00444CD9" w:rsidRDefault="001A0B09" w:rsidP="001A0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A0B09" w:rsidRPr="00444CD9" w:rsidRDefault="001A0B09" w:rsidP="001A0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444C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…………………. r. </w:t>
      </w:r>
    </w:p>
    <w:p w:rsidR="001A0B09" w:rsidRPr="00444CD9" w:rsidRDefault="001A0B09" w:rsidP="001A0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A0B09" w:rsidRPr="00444CD9" w:rsidRDefault="001A0B09" w:rsidP="001A0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:rsidR="001A0B09" w:rsidRPr="00444CD9" w:rsidRDefault="001A0B09" w:rsidP="001A0B0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:rsidR="001A0B09" w:rsidRPr="00444CD9" w:rsidRDefault="001A0B09" w:rsidP="001A0B0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A0B09" w:rsidRPr="00207D44" w:rsidRDefault="001A0B09" w:rsidP="001A0B0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1"/>
        </w:rPr>
      </w:pPr>
      <w:r w:rsidRPr="00207D44">
        <w:rPr>
          <w:rFonts w:ascii="Times New Roman" w:hAnsi="Times New Roman"/>
          <w:b/>
          <w:sz w:val="24"/>
          <w:szCs w:val="21"/>
        </w:rPr>
        <w:t>OŚWIADCZENIE DOTYCZĄCE PODMIOTU, NA KTÓREGO ZASOBY POWOŁUJE SIĘ WYKONAWCA:</w:t>
      </w:r>
    </w:p>
    <w:p w:rsidR="001A0B09" w:rsidRPr="00207D44" w:rsidRDefault="001A0B09" w:rsidP="001A0B0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A0B09" w:rsidRPr="00207D44" w:rsidRDefault="001A0B09" w:rsidP="001A0B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44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207D44">
        <w:rPr>
          <w:rFonts w:ascii="Times New Roman" w:hAnsi="Times New Roman"/>
          <w:sz w:val="24"/>
          <w:szCs w:val="24"/>
        </w:rPr>
        <w:t>ych</w:t>
      </w:r>
      <w:proofErr w:type="spellEnd"/>
      <w:r w:rsidRPr="00207D44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207D44">
        <w:rPr>
          <w:rFonts w:ascii="Times New Roman" w:hAnsi="Times New Roman"/>
          <w:sz w:val="24"/>
          <w:szCs w:val="24"/>
        </w:rPr>
        <w:t>tów</w:t>
      </w:r>
      <w:proofErr w:type="spellEnd"/>
      <w:r w:rsidRPr="00207D44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207D44">
        <w:rPr>
          <w:rFonts w:ascii="Times New Roman" w:hAnsi="Times New Roman"/>
          <w:sz w:val="24"/>
          <w:szCs w:val="24"/>
        </w:rPr>
        <w:t>ych</w:t>
      </w:r>
      <w:proofErr w:type="spellEnd"/>
      <w:r w:rsidRPr="00207D44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207D44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07D4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07D44">
        <w:rPr>
          <w:rFonts w:ascii="Times New Roman" w:hAnsi="Times New Roman"/>
          <w:i/>
          <w:sz w:val="24"/>
          <w:szCs w:val="24"/>
        </w:rPr>
        <w:t xml:space="preserve">) </w:t>
      </w:r>
      <w:r w:rsidRPr="00207D44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A0B09" w:rsidRPr="00207D44" w:rsidRDefault="001A0B09" w:rsidP="001A0B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44">
        <w:rPr>
          <w:rFonts w:ascii="Times New Roman" w:hAnsi="Times New Roman"/>
          <w:sz w:val="24"/>
          <w:szCs w:val="24"/>
        </w:rPr>
        <w:t xml:space="preserve">…………….……. </w:t>
      </w:r>
      <w:r w:rsidRPr="00207D4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07D4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1A0B09" w:rsidRPr="00207D44" w:rsidRDefault="001A0B09" w:rsidP="001A0B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44">
        <w:rPr>
          <w:rFonts w:ascii="Times New Roman" w:hAnsi="Times New Roman"/>
          <w:sz w:val="24"/>
          <w:szCs w:val="24"/>
        </w:rPr>
        <w:tab/>
      </w:r>
      <w:r w:rsidRPr="00207D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7D4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A0B09" w:rsidRPr="00207D44" w:rsidRDefault="001A0B09" w:rsidP="001A0B0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07D44">
        <w:rPr>
          <w:rFonts w:ascii="Times New Roman" w:hAnsi="Times New Roman"/>
          <w:i/>
          <w:sz w:val="24"/>
          <w:szCs w:val="24"/>
        </w:rPr>
        <w:tab/>
      </w:r>
      <w:r w:rsidRPr="00207D44">
        <w:rPr>
          <w:rFonts w:ascii="Times New Roman" w:hAnsi="Times New Roman"/>
          <w:i/>
          <w:sz w:val="24"/>
          <w:szCs w:val="24"/>
        </w:rPr>
        <w:tab/>
      </w:r>
      <w:r w:rsidRPr="00207D44">
        <w:rPr>
          <w:rFonts w:ascii="Times New Roman" w:hAnsi="Times New Roman"/>
          <w:i/>
          <w:sz w:val="24"/>
          <w:szCs w:val="24"/>
        </w:rPr>
        <w:tab/>
      </w:r>
      <w:r w:rsidRPr="00207D44">
        <w:rPr>
          <w:rFonts w:ascii="Times New Roman" w:hAnsi="Times New Roman"/>
          <w:i/>
          <w:sz w:val="24"/>
          <w:szCs w:val="24"/>
        </w:rPr>
        <w:tab/>
      </w:r>
      <w:r w:rsidRPr="00207D44">
        <w:rPr>
          <w:rFonts w:ascii="Times New Roman" w:hAnsi="Times New Roman"/>
          <w:i/>
          <w:sz w:val="24"/>
          <w:szCs w:val="24"/>
        </w:rPr>
        <w:tab/>
      </w:r>
      <w:r w:rsidRPr="00207D44">
        <w:rPr>
          <w:rFonts w:ascii="Times New Roman" w:hAnsi="Times New Roman"/>
          <w:i/>
          <w:sz w:val="24"/>
          <w:szCs w:val="24"/>
        </w:rPr>
        <w:tab/>
      </w:r>
      <w:r w:rsidRPr="00207D44">
        <w:rPr>
          <w:rFonts w:ascii="Times New Roman" w:hAnsi="Times New Roman"/>
          <w:i/>
          <w:sz w:val="24"/>
          <w:szCs w:val="24"/>
        </w:rPr>
        <w:tab/>
      </w:r>
      <w:r w:rsidRPr="00207D44">
        <w:rPr>
          <w:rFonts w:ascii="Times New Roman" w:hAnsi="Times New Roman"/>
          <w:i/>
          <w:sz w:val="24"/>
          <w:szCs w:val="24"/>
        </w:rPr>
        <w:tab/>
      </w:r>
      <w:r w:rsidRPr="00207D44">
        <w:rPr>
          <w:rFonts w:ascii="Times New Roman" w:hAnsi="Times New Roman"/>
          <w:i/>
          <w:sz w:val="24"/>
          <w:szCs w:val="24"/>
        </w:rPr>
        <w:tab/>
      </w:r>
      <w:r w:rsidRPr="00207D44">
        <w:rPr>
          <w:rFonts w:ascii="Times New Roman" w:hAnsi="Times New Roman"/>
          <w:i/>
          <w:sz w:val="24"/>
          <w:szCs w:val="24"/>
        </w:rPr>
        <w:tab/>
        <w:t>(podpis)</w:t>
      </w:r>
    </w:p>
    <w:p w:rsidR="001A0B09" w:rsidRPr="00444CD9" w:rsidRDefault="001A0B09" w:rsidP="001A0B0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A0B09" w:rsidRPr="00444CD9" w:rsidRDefault="001A0B09" w:rsidP="001A0B0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1A0B09" w:rsidRPr="00444CD9" w:rsidRDefault="001A0B09" w:rsidP="001A0B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09" w:rsidRPr="00444CD9" w:rsidRDefault="001A0B09" w:rsidP="001A0B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A0B09" w:rsidRDefault="001A0B09" w:rsidP="001A0B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444C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…………………. r. </w:t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A0B09" w:rsidRPr="00444CD9" w:rsidRDefault="001A0B09" w:rsidP="001A0B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09" w:rsidRPr="00444CD9" w:rsidRDefault="001A0B09" w:rsidP="001A0B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:rsidR="001A0B09" w:rsidRPr="00524072" w:rsidRDefault="001A0B09" w:rsidP="001A0B0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:rsidR="00944FFE" w:rsidRDefault="00944FFE"/>
    <w:sectPr w:rsidR="00944FFE" w:rsidSect="00BE1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48" w:rsidRDefault="00B17148" w:rsidP="001A0B09">
      <w:pPr>
        <w:spacing w:after="0" w:line="240" w:lineRule="auto"/>
      </w:pPr>
      <w:r>
        <w:separator/>
      </w:r>
    </w:p>
  </w:endnote>
  <w:endnote w:type="continuationSeparator" w:id="0">
    <w:p w:rsidR="00B17148" w:rsidRDefault="00B17148" w:rsidP="001A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25" w:rsidRDefault="00345B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09" w:rsidRPr="00671CE9" w:rsidRDefault="00581705" w:rsidP="00671CE9">
    <w:pPr>
      <w:pStyle w:val="Stopka"/>
      <w:jc w:val="center"/>
      <w:rPr>
        <w:i/>
        <w:sz w:val="18"/>
      </w:rPr>
    </w:pPr>
    <w:r w:rsidRPr="0009347E">
      <w:rPr>
        <w:rFonts w:ascii="Times New Roman" w:eastAsia="Times New Roman" w:hAnsi="Times New Roman"/>
        <w:i/>
        <w:sz w:val="20"/>
        <w:szCs w:val="24"/>
        <w:lang w:eastAsia="pl-PL"/>
      </w:rPr>
      <w:t>„</w:t>
    </w:r>
    <w:r w:rsidRPr="0009347E">
      <w:rPr>
        <w:rFonts w:ascii="Times New Roman" w:eastAsia="Times New Roman" w:hAnsi="Times New Roman"/>
        <w:bCs/>
        <w:i/>
        <w:sz w:val="20"/>
        <w:szCs w:val="24"/>
        <w:lang w:eastAsia="pl-PL"/>
      </w:rPr>
      <w:t>Urządzenie miejsc rekreacyjno – integracyjnych w miejscowości Janopole oraz Budzyno Walędzięta”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25" w:rsidRDefault="00345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48" w:rsidRDefault="00B17148" w:rsidP="001A0B09">
      <w:pPr>
        <w:spacing w:after="0" w:line="240" w:lineRule="auto"/>
      </w:pPr>
      <w:r>
        <w:separator/>
      </w:r>
    </w:p>
  </w:footnote>
  <w:footnote w:type="continuationSeparator" w:id="0">
    <w:p w:rsidR="00B17148" w:rsidRDefault="00B17148" w:rsidP="001A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25" w:rsidRDefault="00345B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09" w:rsidRDefault="001A0B09" w:rsidP="00CF7926">
    <w:pPr>
      <w:pStyle w:val="Nagwek"/>
      <w:tabs>
        <w:tab w:val="clear" w:pos="4536"/>
        <w:tab w:val="clear" w:pos="9072"/>
      </w:tabs>
      <w:ind w:left="-1276" w:right="-1276"/>
      <w:jc w:val="both"/>
      <w:rPr>
        <w:rFonts w:ascii="Times New Roman" w:eastAsia="Times New Roman" w:hAnsi="Times New Roman"/>
        <w:bCs/>
        <w:iCs/>
        <w:sz w:val="24"/>
        <w:szCs w:val="24"/>
        <w:lang w:eastAsia="ar-SA"/>
      </w:rPr>
    </w:pPr>
  </w:p>
  <w:p w:rsidR="001A0B09" w:rsidRPr="00CF7926" w:rsidRDefault="00CF7926" w:rsidP="00CF7926">
    <w:pPr>
      <w:pStyle w:val="Nagwek"/>
      <w:tabs>
        <w:tab w:val="clear" w:pos="4536"/>
        <w:tab w:val="clear" w:pos="9072"/>
      </w:tabs>
      <w:ind w:left="-1276" w:right="-1276"/>
      <w:jc w:val="both"/>
      <w:rPr>
        <w:rFonts w:ascii="Times New Roman" w:eastAsia="Times New Roman" w:hAnsi="Times New Roman"/>
        <w:bCs/>
        <w:iCs/>
        <w:sz w:val="24"/>
        <w:szCs w:val="24"/>
        <w:lang w:eastAsia="ar-SA"/>
      </w:rPr>
    </w:pPr>
    <w:r>
      <w:rPr>
        <w:rFonts w:ascii="Times New Roman" w:eastAsia="Times New Roman" w:hAnsi="Times New Roman"/>
        <w:bCs/>
        <w:iCs/>
        <w:sz w:val="24"/>
        <w:szCs w:val="24"/>
        <w:lang w:eastAsia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25" w:rsidRDefault="00345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9"/>
    <w:rsid w:val="001A0B09"/>
    <w:rsid w:val="001C5B3B"/>
    <w:rsid w:val="00235563"/>
    <w:rsid w:val="002913DC"/>
    <w:rsid w:val="002B6ECF"/>
    <w:rsid w:val="002D7118"/>
    <w:rsid w:val="003069B0"/>
    <w:rsid w:val="00345B25"/>
    <w:rsid w:val="004537E0"/>
    <w:rsid w:val="00516218"/>
    <w:rsid w:val="00581705"/>
    <w:rsid w:val="005D5707"/>
    <w:rsid w:val="00624712"/>
    <w:rsid w:val="00663B8C"/>
    <w:rsid w:val="00671CE9"/>
    <w:rsid w:val="00720C7E"/>
    <w:rsid w:val="00746183"/>
    <w:rsid w:val="00792AEA"/>
    <w:rsid w:val="007E45CE"/>
    <w:rsid w:val="0089613A"/>
    <w:rsid w:val="008A6578"/>
    <w:rsid w:val="00944FFE"/>
    <w:rsid w:val="00985925"/>
    <w:rsid w:val="009B472F"/>
    <w:rsid w:val="009C11D3"/>
    <w:rsid w:val="00A9428F"/>
    <w:rsid w:val="00B17148"/>
    <w:rsid w:val="00B73619"/>
    <w:rsid w:val="00BE1AE4"/>
    <w:rsid w:val="00C7056C"/>
    <w:rsid w:val="00CA3EBD"/>
    <w:rsid w:val="00CF290D"/>
    <w:rsid w:val="00CF7926"/>
    <w:rsid w:val="00D165F1"/>
    <w:rsid w:val="00D66570"/>
    <w:rsid w:val="00D835F1"/>
    <w:rsid w:val="00DD6C6E"/>
    <w:rsid w:val="00E337A8"/>
    <w:rsid w:val="00F40184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4EFFF-CAD0-4BD9-95AD-72541B8C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B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B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0B0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Jan Seroka</cp:lastModifiedBy>
  <cp:revision>2</cp:revision>
  <dcterms:created xsi:type="dcterms:W3CDTF">2018-08-16T09:25:00Z</dcterms:created>
  <dcterms:modified xsi:type="dcterms:W3CDTF">2018-08-16T09:25:00Z</dcterms:modified>
</cp:coreProperties>
</file>