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D9FCAF" w14:textId="77777777" w:rsidR="002C479D" w:rsidRDefault="002C479D" w:rsidP="001A4CDD">
      <w:pPr>
        <w:pStyle w:val="Tytu"/>
        <w:spacing w:before="0" w:line="276" w:lineRule="auto"/>
        <w:ind w:left="7920"/>
        <w:jc w:val="left"/>
        <w:rPr>
          <w:b w:val="0"/>
          <w:sz w:val="16"/>
          <w:szCs w:val="16"/>
        </w:rPr>
      </w:pPr>
      <w:bookmarkStart w:id="0" w:name="__DdeLink__96421_34121098812"/>
      <w:r w:rsidRPr="00FD321F">
        <w:rPr>
          <w:b w:val="0"/>
          <w:sz w:val="16"/>
          <w:szCs w:val="16"/>
        </w:rPr>
        <w:t>gm. Czerwonka</w:t>
      </w:r>
    </w:p>
    <w:p w14:paraId="3072C36B" w14:textId="77777777" w:rsidR="001A4CDD" w:rsidRDefault="001A4CDD" w:rsidP="001A4CDD">
      <w:pPr>
        <w:pStyle w:val="Tytu"/>
        <w:spacing w:before="0" w:line="276" w:lineRule="auto"/>
        <w:ind w:left="7920"/>
        <w:jc w:val="left"/>
        <w:rPr>
          <w:b w:val="0"/>
          <w:sz w:val="16"/>
          <w:szCs w:val="16"/>
        </w:rPr>
      </w:pPr>
    </w:p>
    <w:p w14:paraId="7CAF2A88" w14:textId="77777777" w:rsidR="001A4CDD" w:rsidRPr="00FD321F" w:rsidRDefault="001A4CDD" w:rsidP="001A4CDD">
      <w:pPr>
        <w:pStyle w:val="Tytu"/>
        <w:spacing w:before="0" w:line="276" w:lineRule="auto"/>
        <w:ind w:left="7920"/>
        <w:jc w:val="left"/>
        <w:rPr>
          <w:b w:val="0"/>
          <w:sz w:val="16"/>
          <w:szCs w:val="16"/>
        </w:rPr>
      </w:pPr>
    </w:p>
    <w:p w14:paraId="3CBFC255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10 kwietnia 2024 r.</w:t>
      </w:r>
      <w:r>
        <w:br/>
        <w:t>o wynikach wyborów do rad na obszarze województwa mazowieckiego</w:t>
      </w:r>
    </w:p>
    <w:p w14:paraId="238EFAEA" w14:textId="77777777" w:rsidR="002C479D" w:rsidRDefault="002C479D">
      <w:pPr>
        <w:pStyle w:val="Tytu"/>
        <w:spacing w:line="276" w:lineRule="auto"/>
      </w:pPr>
    </w:p>
    <w:p w14:paraId="3F3CBA26" w14:textId="77777777" w:rsidR="002C479D" w:rsidRDefault="002C479D">
      <w:pPr>
        <w:pStyle w:val="Tytu"/>
        <w:spacing w:line="276" w:lineRule="auto"/>
      </w:pPr>
      <w:r>
        <w:t>[WYCIĄG]</w:t>
      </w:r>
    </w:p>
    <w:p w14:paraId="17BE272A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 związku z art. 7 ust. 2 ustawy z dnia 15 marca 2002 r. o ustroju miasta stołecznego Warszawy (</w:t>
      </w:r>
      <w:r w:rsidR="00A63B72" w:rsidRPr="00A63B72">
        <w:rPr>
          <w:color w:val="000000"/>
          <w:sz w:val="26"/>
          <w:szCs w:val="26"/>
        </w:rPr>
        <w:t>Dz. U. z 2018 r. poz. 1817</w:t>
      </w:r>
      <w:r>
        <w:rPr>
          <w:color w:val="000000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Warszawie I podaje do publicznej wiadomości wyniki wyborów do rad na obszarze województwa mazowieckiego, przeprowadzonych w dniu 7 kwietnia 2024 r.</w:t>
      </w:r>
    </w:p>
    <w:p w14:paraId="74F12430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62062C89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1E78194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370</w:t>
      </w:r>
      <w:r>
        <w:rPr>
          <w:sz w:val="26"/>
        </w:rPr>
        <w:t xml:space="preserve"> rad, z czego:</w:t>
      </w:r>
    </w:p>
    <w:p w14:paraId="4962BD4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314</w:t>
      </w:r>
      <w:r>
        <w:rPr>
          <w:sz w:val="26"/>
        </w:rPr>
        <w:t xml:space="preserve"> rad gmin, z tego:</w:t>
      </w:r>
    </w:p>
    <w:p w14:paraId="6C03C3E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277</w:t>
      </w:r>
      <w:r>
        <w:rPr>
          <w:sz w:val="26"/>
        </w:rPr>
        <w:t xml:space="preserve"> rad gmin w gminach do 20 tys. mieszkańców,</w:t>
      </w:r>
    </w:p>
    <w:p w14:paraId="677E50F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37</w:t>
      </w:r>
      <w:r>
        <w:rPr>
          <w:sz w:val="26"/>
        </w:rPr>
        <w:t xml:space="preserve"> rad gmin w gminach powyżej 20 tys. mieszkańców;</w:t>
      </w:r>
    </w:p>
    <w:p w14:paraId="73F5502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18 rad dzielnic m.st. Warszawy;</w:t>
      </w:r>
    </w:p>
    <w:p w14:paraId="2511A18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37 rad powiatów;</w:t>
      </w:r>
    </w:p>
    <w:p w14:paraId="306E36C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4) do Sejmiku Województwa Mazowieckiego.</w:t>
      </w:r>
    </w:p>
    <w:p w14:paraId="0F37FA09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6199 radnych, z czego:</w:t>
      </w:r>
    </w:p>
    <w:p w14:paraId="717FF64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4985 radnych rad gmin, z tego:</w:t>
      </w:r>
    </w:p>
    <w:p w14:paraId="5517AE7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4155 radnych w gminach do 20 tys. mieszkańców,</w:t>
      </w:r>
    </w:p>
    <w:p w14:paraId="088C558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830 radnych w gminach powyżej 20 tys. mieszkańców;</w:t>
      </w:r>
    </w:p>
    <w:p w14:paraId="0AB92D0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420 radnych rad dzielnic m.st. Warszawy;</w:t>
      </w:r>
    </w:p>
    <w:p w14:paraId="7D002B7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743 radnych rad powiatów;</w:t>
      </w:r>
    </w:p>
    <w:p w14:paraId="0A918074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51 radnych Sejmiku Województwa Mazowieckiego.</w:t>
      </w:r>
    </w:p>
    <w:p w14:paraId="0AF9A967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6199 radnych, z czego:</w:t>
      </w:r>
    </w:p>
    <w:p w14:paraId="26E47DE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4985 radnych rad gmin, z tego:</w:t>
      </w:r>
    </w:p>
    <w:p w14:paraId="26BFDF11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4155 radnych w gminach do 20 tys. mieszkańców,</w:t>
      </w:r>
    </w:p>
    <w:p w14:paraId="29DD4D38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830 radnych w gminach powyżej 20 tys. mieszkańców;</w:t>
      </w:r>
    </w:p>
    <w:p w14:paraId="29E8201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420 radnych rad dzielnic m.st. Warszawy;</w:t>
      </w:r>
    </w:p>
    <w:p w14:paraId="49247F9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lastRenderedPageBreak/>
        <w:t>3)</w:t>
      </w:r>
      <w:r>
        <w:rPr>
          <w:sz w:val="26"/>
        </w:rPr>
        <w:tab/>
        <w:t>743 radnych rad powiatów;</w:t>
      </w:r>
    </w:p>
    <w:p w14:paraId="183F2D7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4)</w:t>
      </w:r>
      <w:r>
        <w:rPr>
          <w:sz w:val="26"/>
        </w:rPr>
        <w:tab/>
        <w:t>51 radnych Sejmiku Województwa Mazowieckiego.</w:t>
      </w:r>
    </w:p>
    <w:p w14:paraId="4ABF891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4540 okręgach wyborczych.</w:t>
      </w:r>
    </w:p>
    <w:p w14:paraId="30FA276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07C7105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4137 okręgach wyborczych.</w:t>
      </w:r>
    </w:p>
    <w:p w14:paraId="7ACA6C4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403 okręgach wyborczych, w których liczba zarejestrowanych kandydatów była równa lub mniejsza od liczby radnych wybieranych w tych okręgach wyborczych. W związku z tym 403 radnych uzyskało mandaty bez głosowania.</w:t>
      </w:r>
    </w:p>
    <w:p w14:paraId="42A828F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4012 obwodach głosowania.</w:t>
      </w:r>
    </w:p>
    <w:p w14:paraId="4837A74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1A182C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277 rad gmin do 20 tys. mieszkańców, w których utworzono 4155 okręgów wyborczych.</w:t>
      </w:r>
    </w:p>
    <w:p w14:paraId="2C64743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4155 radnych spośród 11466 kandydatów zgłoszonych przez 1244 komitety wyborcze, w tym 1133 komitety wyborcze wyborców utworzone jedynie w celu zgłoszenia kandydatów na radnych do rady gminy w gminie do 20 tys. mieszkańców.</w:t>
      </w:r>
    </w:p>
    <w:p w14:paraId="24CB846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4155 radnych.</w:t>
      </w:r>
    </w:p>
    <w:p w14:paraId="2EA41BA5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4155 okręgach wyborczych.</w:t>
      </w:r>
    </w:p>
    <w:p w14:paraId="68C55EC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76D30B2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3752 okręgach wyborczych.</w:t>
      </w:r>
    </w:p>
    <w:p w14:paraId="1960D7B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403 okręgach wyborczych, w których zgłoszono jedną listę kandydatów. W związku z tym 403 radnych uzyskało mandat bez głosowania.</w:t>
      </w:r>
    </w:p>
    <w:p w14:paraId="333FCEC3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2127 obwodach głosowania.</w:t>
      </w:r>
    </w:p>
    <w:p w14:paraId="31EBD56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1516182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120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3F676E1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893362 osobom.</w:t>
      </w:r>
      <w:r w:rsidRPr="00126CA8">
        <w:rPr>
          <w:color w:val="auto"/>
          <w:sz w:val="26"/>
        </w:rPr>
        <w:t xml:space="preserve"> </w:t>
      </w:r>
    </w:p>
    <w:p w14:paraId="7DF8659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892895 osób, to jest </w:t>
      </w:r>
      <w:r>
        <w:rPr>
          <w:b/>
          <w:bCs/>
          <w:sz w:val="26"/>
        </w:rPr>
        <w:t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D5E32E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873109, to jest </w:t>
      </w:r>
      <w:r>
        <w:rPr>
          <w:b/>
          <w:bCs/>
          <w:sz w:val="26"/>
        </w:rPr>
        <w:t>97,78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1D310F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19786, to jest </w:t>
      </w:r>
      <w:r>
        <w:rPr>
          <w:b/>
          <w:bCs/>
          <w:sz w:val="26"/>
        </w:rPr>
        <w:t>2,22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93FDB0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5209, to jest </w:t>
      </w:r>
      <w:r>
        <w:rPr>
          <w:b/>
          <w:bCs/>
          <w:sz w:val="26"/>
          <w:szCs w:val="26"/>
        </w:rPr>
        <w:t>26,33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1C1A36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14567, to jest </w:t>
      </w:r>
      <w:r>
        <w:rPr>
          <w:b/>
          <w:bCs/>
          <w:sz w:val="26"/>
          <w:szCs w:val="26"/>
        </w:rPr>
        <w:t>73,62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CA7ACB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10, to jest </w:t>
      </w:r>
      <w:r>
        <w:rPr>
          <w:b/>
          <w:bCs/>
          <w:sz w:val="26"/>
          <w:szCs w:val="26"/>
        </w:rPr>
        <w:t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6799EF0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1774A84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716799F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37 rad gmin powyżej 20 tys. mieszkańców, w których utworzono 139 okręgów wyborczych.</w:t>
      </w:r>
    </w:p>
    <w:p w14:paraId="2E8B204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830 radnych spośród 5472 kandydatów zgłoszonych na 736 listach kandydatów przez 125 komitetów wyborczych.</w:t>
      </w:r>
    </w:p>
    <w:p w14:paraId="2A61310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830 radnych.</w:t>
      </w:r>
    </w:p>
    <w:p w14:paraId="6DA1F9EF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139 okręgach wyborczych.</w:t>
      </w:r>
    </w:p>
    <w:p w14:paraId="79FE285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65EFF8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139 okręgach wyborczych.</w:t>
      </w:r>
    </w:p>
    <w:p w14:paraId="257CC69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1784 obwodach głosowania.</w:t>
      </w:r>
      <w:r w:rsidRPr="00126CA8">
        <w:rPr>
          <w:color w:val="auto"/>
          <w:sz w:val="26"/>
        </w:rPr>
        <w:t xml:space="preserve"> </w:t>
      </w:r>
    </w:p>
    <w:p w14:paraId="3EDC4B3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2496184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922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243DDF6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1402958 osobom.</w:t>
      </w:r>
      <w:r w:rsidRPr="00126CA8">
        <w:rPr>
          <w:color w:val="auto"/>
          <w:sz w:val="26"/>
        </w:rPr>
        <w:t xml:space="preserve"> </w:t>
      </w:r>
    </w:p>
    <w:p w14:paraId="74AF961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1402047 osób, to jest </w:t>
      </w:r>
      <w:r>
        <w:rPr>
          <w:b/>
          <w:bCs/>
          <w:sz w:val="26"/>
        </w:rPr>
        <w:t>56,17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F1E6C0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1377616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D239A9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24431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9ED8BD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7798, to jest </w:t>
      </w:r>
      <w:r>
        <w:rPr>
          <w:b/>
          <w:bCs/>
          <w:sz w:val="26"/>
          <w:szCs w:val="26"/>
        </w:rPr>
        <w:t>31,92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91A5E7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16633, to jest </w:t>
      </w:r>
      <w:r>
        <w:rPr>
          <w:b/>
          <w:bCs/>
          <w:sz w:val="26"/>
          <w:szCs w:val="26"/>
        </w:rPr>
        <w:t>68,08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3A5FCD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41E11A7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>Wybory do rad dzielnic m.st. Warszawy</w:t>
      </w:r>
    </w:p>
    <w:p w14:paraId="73C0618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18 rad dzielnic m.st. Warszawy, w których utworzono 76 okręgów wyborczych.</w:t>
      </w:r>
    </w:p>
    <w:p w14:paraId="366B4BC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420 radnych spośród 2564 kandydatów zgłoszonych na 360 listach kandydatów przez 33 komitety wyborcze.</w:t>
      </w:r>
    </w:p>
    <w:p w14:paraId="4D468D9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420 radnych.</w:t>
      </w:r>
    </w:p>
    <w:p w14:paraId="26B3EA6D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76 okręgach wyborczych.</w:t>
      </w:r>
    </w:p>
    <w:p w14:paraId="5F350D0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141663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6.</w:t>
      </w:r>
      <w:r>
        <w:rPr>
          <w:sz w:val="26"/>
        </w:rPr>
        <w:tab/>
        <w:t>Głosowanie przeprowadzono w 76 okręgach wyborczych.</w:t>
      </w:r>
    </w:p>
    <w:p w14:paraId="14FB06F4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847 obwodach głosowania.</w:t>
      </w:r>
      <w:r w:rsidRPr="00126CA8">
        <w:rPr>
          <w:sz w:val="26"/>
        </w:rPr>
        <w:t xml:space="preserve"> </w:t>
      </w:r>
    </w:p>
    <w:p w14:paraId="7D46703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1320387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769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124CDDC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778221 osobom.</w:t>
      </w:r>
      <w:r w:rsidRPr="00126CA8">
        <w:rPr>
          <w:sz w:val="26"/>
        </w:rPr>
        <w:t xml:space="preserve"> </w:t>
      </w:r>
    </w:p>
    <w:p w14:paraId="29E5F53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777588 osób, to jest </w:t>
      </w:r>
      <w:r>
        <w:rPr>
          <w:b/>
          <w:bCs/>
          <w:sz w:val="26"/>
        </w:rPr>
        <w:t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sz w:val="26"/>
        </w:rPr>
        <w:t xml:space="preserve"> </w:t>
      </w:r>
    </w:p>
    <w:p w14:paraId="75FDF0F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768322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sz w:val="26"/>
        </w:rPr>
        <w:t xml:space="preserve"> </w:t>
      </w:r>
    </w:p>
    <w:p w14:paraId="2A12ECD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1,19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3156A6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3153, to jest </w:t>
      </w:r>
      <w:r>
        <w:rPr>
          <w:b/>
          <w:bCs/>
          <w:sz w:val="26"/>
          <w:szCs w:val="26"/>
        </w:rPr>
        <w:t>34,03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79F808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6113, to jest </w:t>
      </w:r>
      <w:r>
        <w:rPr>
          <w:b/>
          <w:bCs/>
          <w:sz w:val="26"/>
          <w:szCs w:val="26"/>
        </w:rPr>
        <w:t>65,97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D139597" w14:textId="77777777" w:rsidR="004C01EF" w:rsidRDefault="004C01EF" w:rsidP="004C01EF">
      <w:pPr>
        <w:spacing w:line="276" w:lineRule="auto"/>
        <w:ind w:left="993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427994">
        <w:rPr>
          <w:sz w:val="26"/>
          <w:szCs w:val="26"/>
        </w:rPr>
        <w:t xml:space="preserve"> </w:t>
      </w:r>
    </w:p>
    <w:p w14:paraId="135E78B5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rad powiatów </w:t>
      </w:r>
    </w:p>
    <w:p w14:paraId="2A4969B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37 rad powiatów, w których utworzono 163 okręgi wyborcze.</w:t>
      </w:r>
    </w:p>
    <w:p w14:paraId="5D6A0AB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743 radnych spośród 5117 kandydatów zgłoszonych na 798 listach kandydatów przez 113 komitetów wyborczych.</w:t>
      </w:r>
    </w:p>
    <w:p w14:paraId="4829076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743 radnych.</w:t>
      </w:r>
    </w:p>
    <w:p w14:paraId="690D27B2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163 okręgach wyborczych.</w:t>
      </w:r>
    </w:p>
    <w:p w14:paraId="38B8C37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330548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163 okręgach wyborczych.</w:t>
      </w:r>
    </w:p>
    <w:p w14:paraId="10266DEC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2906 obwodach głosowania.</w:t>
      </w:r>
      <w:r w:rsidRPr="00126CA8">
        <w:rPr>
          <w:color w:val="auto"/>
          <w:sz w:val="26"/>
        </w:rPr>
        <w:t xml:space="preserve"> </w:t>
      </w:r>
    </w:p>
    <w:p w14:paraId="2D53AB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2463739 osób.</w:t>
      </w:r>
    </w:p>
    <w:p w14:paraId="7DF2089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1407439 osobom.</w:t>
      </w:r>
      <w:r w:rsidRPr="00126CA8">
        <w:rPr>
          <w:color w:val="auto"/>
          <w:sz w:val="26"/>
        </w:rPr>
        <w:t xml:space="preserve"> </w:t>
      </w:r>
    </w:p>
    <w:p w14:paraId="493FBEF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1406923 osób, to jest </w:t>
      </w:r>
      <w:r>
        <w:rPr>
          <w:b/>
          <w:bCs/>
          <w:sz w:val="26"/>
        </w:rPr>
        <w:t>57,11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D8E531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1357933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815694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48990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87481C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24656, to jest </w:t>
      </w:r>
      <w:r>
        <w:rPr>
          <w:b/>
          <w:bCs/>
          <w:sz w:val="26"/>
          <w:szCs w:val="26"/>
        </w:rPr>
        <w:t>50,33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8A4EB2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 xml:space="preserve">niepostawienia znaku „X” obok nazwiska żadnego kandydata oddano 24334, to jest </w:t>
      </w:r>
      <w:r>
        <w:rPr>
          <w:b/>
          <w:bCs/>
          <w:sz w:val="26"/>
          <w:szCs w:val="26"/>
        </w:rPr>
        <w:t>49,67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9DEABF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E77BFF4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6.</w:t>
      </w:r>
      <w:r>
        <w:rPr>
          <w:b/>
          <w:sz w:val="26"/>
        </w:rPr>
        <w:br/>
        <w:t xml:space="preserve">Wybory do Sejmiku Województwa Mazowieckiego </w:t>
      </w:r>
    </w:p>
    <w:p w14:paraId="630BC755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Mazowieckiego utworzono 7 okręgów wyborczych.</w:t>
      </w:r>
    </w:p>
    <w:p w14:paraId="55EB03F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51 radnych spośród 558 kandydatów zgłoszonych na 70 listach kandydatów przez 12 komitetów wyborczych.</w:t>
      </w:r>
    </w:p>
    <w:p w14:paraId="3403C66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51 radnych.</w:t>
      </w:r>
    </w:p>
    <w:p w14:paraId="0FDFA661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7 okręgach wyborczych.</w:t>
      </w:r>
    </w:p>
    <w:p w14:paraId="11FE90D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E08158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 okręgach wyborczych.</w:t>
      </w:r>
    </w:p>
    <w:p w14:paraId="472F7C9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4012 obwodach głosowania.</w:t>
      </w:r>
      <w:r w:rsidRPr="00126CA8">
        <w:rPr>
          <w:color w:val="auto"/>
          <w:sz w:val="26"/>
        </w:rPr>
        <w:t xml:space="preserve"> </w:t>
      </w:r>
    </w:p>
    <w:p w14:paraId="03CB99E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4128938 osób.</w:t>
      </w:r>
    </w:p>
    <w:p w14:paraId="34DB0B3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2354556 osobom.</w:t>
      </w:r>
      <w:r w:rsidRPr="00126CA8">
        <w:rPr>
          <w:color w:val="auto"/>
          <w:sz w:val="26"/>
        </w:rPr>
        <w:t xml:space="preserve"> </w:t>
      </w:r>
    </w:p>
    <w:p w14:paraId="524A9CA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2352938 osób, to jest </w:t>
      </w:r>
      <w:r>
        <w:rPr>
          <w:b/>
          <w:bCs/>
          <w:sz w:val="26"/>
        </w:rPr>
        <w:t>56,99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36820F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CC6427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CF147D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23590, to jest </w:t>
      </w:r>
      <w:r>
        <w:rPr>
          <w:b/>
          <w:bCs/>
          <w:sz w:val="26"/>
          <w:szCs w:val="26"/>
        </w:rPr>
        <w:t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F5DF72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2E0146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97B567C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1BB1AD30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0A4DD19F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666F89AA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33.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Czerwonka</w:t>
      </w:r>
    </w:p>
    <w:p w14:paraId="600134D8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lastRenderedPageBreak/>
        <w:t>Oddział 1.</w:t>
      </w:r>
      <w:r>
        <w:rPr>
          <w:b/>
          <w:bCs/>
          <w:sz w:val="26"/>
        </w:rPr>
        <w:br/>
        <w:t>Dane ogólne</w:t>
      </w:r>
    </w:p>
    <w:p w14:paraId="29552680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42B2C2C8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5EE75B08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12</w:t>
      </w:r>
      <w:r w:rsidRPr="009B3F27">
        <w:rPr>
          <w:color w:val="auto"/>
          <w:sz w:val="26"/>
        </w:rPr>
        <w:t xml:space="preserve"> okręgach wyborczych. </w:t>
      </w:r>
    </w:p>
    <w:p w14:paraId="67145ECE" w14:textId="4F236E2C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3 okręgach wyborczych, tj. okręgach nr 3, nr 11, nr 12,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6C9C1CB8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1637.</w:t>
      </w:r>
    </w:p>
    <w:p w14:paraId="3C069E61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1172 osobom.</w:t>
      </w:r>
      <w:r w:rsidRPr="00CB0B81">
        <w:rPr>
          <w:color w:val="auto"/>
          <w:sz w:val="26"/>
        </w:rPr>
        <w:t xml:space="preserve"> </w:t>
      </w:r>
    </w:p>
    <w:p w14:paraId="64F6B97E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1172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71,59%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836F0D6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1130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96,42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EC22852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3,58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9919ED1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16, to jest </w:t>
      </w:r>
      <w:r>
        <w:rPr>
          <w:b/>
          <w:bCs/>
          <w:sz w:val="26"/>
          <w:szCs w:val="26"/>
        </w:rPr>
        <w:t>38,10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2868747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26, to jest </w:t>
      </w:r>
      <w:r>
        <w:rPr>
          <w:b/>
          <w:bCs/>
          <w:sz w:val="26"/>
          <w:szCs w:val="26"/>
        </w:rPr>
        <w:t>61,90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006FFA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1D4CB12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B7F6F0C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32D3DC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4BC1C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FAC06E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93;</w:t>
      </w:r>
    </w:p>
    <w:p w14:paraId="4591A3B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80 osobom</w:t>
      </w:r>
      <w:r>
        <w:rPr>
          <w:sz w:val="26"/>
        </w:rPr>
        <w:t>;</w:t>
      </w:r>
    </w:p>
    <w:p w14:paraId="7F433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80;</w:t>
      </w:r>
    </w:p>
    <w:p w14:paraId="50E0C1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76;</w:t>
      </w:r>
    </w:p>
    <w:p w14:paraId="595E93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C3CB8D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KACPRZYKOWSKA Mieczysława,</w:t>
      </w:r>
    </w:p>
    <w:p w14:paraId="608CA6E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PAWŁA KACPRZYKOWSKIEGO.</w:t>
      </w:r>
    </w:p>
    <w:p w14:paraId="0EEC346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6A4162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2FF1FC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17863D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29C641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141;</w:t>
      </w:r>
    </w:p>
    <w:p w14:paraId="34B8866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108 osobom</w:t>
      </w:r>
      <w:r>
        <w:rPr>
          <w:sz w:val="26"/>
        </w:rPr>
        <w:t>;</w:t>
      </w:r>
    </w:p>
    <w:p w14:paraId="26099C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108;</w:t>
      </w:r>
    </w:p>
    <w:p w14:paraId="59BEF3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103;</w:t>
      </w:r>
    </w:p>
    <w:p w14:paraId="0D99A6D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AA1CE9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PACZKOWSKA Danuta,</w:t>
      </w:r>
    </w:p>
    <w:p w14:paraId="0C7F137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PAWŁA KACPRZYKOWSKIEGO.</w:t>
      </w:r>
    </w:p>
    <w:p w14:paraId="021B180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47461F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5FDEE96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5AD90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6E8F538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0B8447E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KWIATKOWSKA Marzena,</w:t>
      </w:r>
    </w:p>
    <w:p w14:paraId="6CC60A2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PAWŁA KACPRZYKOWSKIEGO.</w:t>
      </w:r>
    </w:p>
    <w:p w14:paraId="048079B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FC9817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0079CB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B74D9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CC57D5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219;</w:t>
      </w:r>
    </w:p>
    <w:p w14:paraId="2F66630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186 osobom</w:t>
      </w:r>
      <w:r>
        <w:rPr>
          <w:sz w:val="26"/>
        </w:rPr>
        <w:t>;</w:t>
      </w:r>
    </w:p>
    <w:p w14:paraId="05F0BC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186;</w:t>
      </w:r>
    </w:p>
    <w:p w14:paraId="7F6F3D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186;</w:t>
      </w:r>
    </w:p>
    <w:p w14:paraId="699616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DF7CFE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WIDOMSKI Wiesław Stanisław,</w:t>
      </w:r>
    </w:p>
    <w:p w14:paraId="66EFFD4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PAWŁA KACPRZYKOWSKIEGO.</w:t>
      </w:r>
    </w:p>
    <w:p w14:paraId="1FD377C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EA642D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1B5E10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2B106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C4D429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113;</w:t>
      </w:r>
    </w:p>
    <w:p w14:paraId="1B00BF4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74 osobom</w:t>
      </w:r>
      <w:r>
        <w:rPr>
          <w:sz w:val="26"/>
        </w:rPr>
        <w:t>;</w:t>
      </w:r>
    </w:p>
    <w:p w14:paraId="06B5D8A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74;</w:t>
      </w:r>
    </w:p>
    <w:p w14:paraId="0945A0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70;</w:t>
      </w:r>
    </w:p>
    <w:p w14:paraId="4F1D494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190746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CHRZANOWSKA Agnieszka,</w:t>
      </w:r>
    </w:p>
    <w:p w14:paraId="0DCF07F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NIEZALEŻNI DLA BOLEK.</w:t>
      </w:r>
    </w:p>
    <w:p w14:paraId="5A72239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7CC37E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2089E09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47A50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37144E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163;</w:t>
      </w:r>
    </w:p>
    <w:p w14:paraId="6B6D52A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125 osobom</w:t>
      </w:r>
      <w:r>
        <w:rPr>
          <w:sz w:val="26"/>
        </w:rPr>
        <w:t>;</w:t>
      </w:r>
    </w:p>
    <w:p w14:paraId="5C0860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125;</w:t>
      </w:r>
    </w:p>
    <w:p w14:paraId="4858CF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122;</w:t>
      </w:r>
    </w:p>
    <w:p w14:paraId="121E1F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8AB207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KOŁODZIEJSKI Michał,</w:t>
      </w:r>
    </w:p>
    <w:p w14:paraId="4809E44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PAWŁA KACPRZYKOWSKIEGO.</w:t>
      </w:r>
    </w:p>
    <w:p w14:paraId="3E8655B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293785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2E7B9A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6E91A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799BB6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129;</w:t>
      </w:r>
    </w:p>
    <w:p w14:paraId="6FB6D48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96 osobom</w:t>
      </w:r>
      <w:r>
        <w:rPr>
          <w:sz w:val="26"/>
        </w:rPr>
        <w:t>;</w:t>
      </w:r>
    </w:p>
    <w:p w14:paraId="540419C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96;</w:t>
      </w:r>
    </w:p>
    <w:p w14:paraId="3C5DE6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93;</w:t>
      </w:r>
    </w:p>
    <w:p w14:paraId="7958C6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DD2745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ZAWIESKA Krzysztof,</w:t>
      </w:r>
    </w:p>
    <w:p w14:paraId="6DC5F5E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PAWŁA KACPRZYKOWSKIEGO.</w:t>
      </w:r>
    </w:p>
    <w:p w14:paraId="5E77D05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580C4F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281121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43A64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F2B697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158;</w:t>
      </w:r>
    </w:p>
    <w:p w14:paraId="7F78BE3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114 osobom</w:t>
      </w:r>
      <w:r>
        <w:rPr>
          <w:sz w:val="26"/>
        </w:rPr>
        <w:t>;</w:t>
      </w:r>
    </w:p>
    <w:p w14:paraId="5626E7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114;</w:t>
      </w:r>
    </w:p>
    <w:p w14:paraId="2D9596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110;</w:t>
      </w:r>
    </w:p>
    <w:p w14:paraId="5EBE7F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D3B06F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ZIELONKA Tomasz,</w:t>
      </w:r>
    </w:p>
    <w:p w14:paraId="6C8608F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PAWŁA KACPRZYKOWSKIEGO.</w:t>
      </w:r>
    </w:p>
    <w:p w14:paraId="6D13D00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C1FF7E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617639A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F8E82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927AF2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120;</w:t>
      </w:r>
    </w:p>
    <w:p w14:paraId="32769C0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81 osobom</w:t>
      </w:r>
      <w:r>
        <w:rPr>
          <w:sz w:val="26"/>
        </w:rPr>
        <w:t>;</w:t>
      </w:r>
    </w:p>
    <w:p w14:paraId="0B4D330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81;</w:t>
      </w:r>
    </w:p>
    <w:p w14:paraId="2BAB76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77;</w:t>
      </w:r>
    </w:p>
    <w:p w14:paraId="6BDAAB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EEE5A3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JABŁOŃSKI Zdzisław,</w:t>
      </w:r>
    </w:p>
    <w:p w14:paraId="5908F5D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7CBC92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FF03EF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6EACA8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0CC12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FF279E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166;</w:t>
      </w:r>
    </w:p>
    <w:p w14:paraId="743AA82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103 osobom</w:t>
      </w:r>
      <w:r>
        <w:rPr>
          <w:sz w:val="26"/>
        </w:rPr>
        <w:t>;</w:t>
      </w:r>
    </w:p>
    <w:p w14:paraId="095173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103;</w:t>
      </w:r>
    </w:p>
    <w:p w14:paraId="14C8CA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100;</w:t>
      </w:r>
    </w:p>
    <w:p w14:paraId="7603971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2C7729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CHODYNA Barbara,</w:t>
      </w:r>
    </w:p>
    <w:p w14:paraId="3884F29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KATARZYNY AMBROZIAK.</w:t>
      </w:r>
    </w:p>
    <w:p w14:paraId="5F5B408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AC687C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3D54B5B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5CCED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51C2F90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3FD8F05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PERA Małgorzata Danuta,</w:t>
      </w:r>
    </w:p>
    <w:p w14:paraId="00890F2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PAWŁA KACPRZYKOWSKIEGO.</w:t>
      </w:r>
    </w:p>
    <w:p w14:paraId="2517F57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330679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1303DC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63954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307A461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5DDFDCB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SŁONIEWSKI Mieczysław Leszek,</w:t>
      </w:r>
    </w:p>
    <w:p w14:paraId="7022964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PAWŁA KACPRZYKOWSKIEGO.</w:t>
      </w:r>
    </w:p>
    <w:p w14:paraId="79EC22D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300A40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7AA1CD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C5D43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0F4D42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109;</w:t>
      </w:r>
    </w:p>
    <w:p w14:paraId="1B7CDAC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60 osobom</w:t>
      </w:r>
      <w:r>
        <w:rPr>
          <w:sz w:val="26"/>
        </w:rPr>
        <w:t>;</w:t>
      </w:r>
    </w:p>
    <w:p w14:paraId="1FE0E3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60;</w:t>
      </w:r>
    </w:p>
    <w:p w14:paraId="117601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60;</w:t>
      </w:r>
    </w:p>
    <w:p w14:paraId="771B61D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0859AF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BARTCZAK Karol,</w:t>
      </w:r>
    </w:p>
    <w:p w14:paraId="5098087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KATARZYNY AMBROZIAK.</w:t>
      </w:r>
    </w:p>
    <w:p w14:paraId="7389C9B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80C87C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63C2123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742C7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14:paraId="47F66B9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95;</w:t>
      </w:r>
    </w:p>
    <w:p w14:paraId="538B55D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56 osobom</w:t>
      </w:r>
      <w:r>
        <w:rPr>
          <w:sz w:val="26"/>
        </w:rPr>
        <w:t>;</w:t>
      </w:r>
    </w:p>
    <w:p w14:paraId="236880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56;</w:t>
      </w:r>
    </w:p>
    <w:p w14:paraId="7B0945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48;</w:t>
      </w:r>
    </w:p>
    <w:p w14:paraId="2DC446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DCD13C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KRÓLIKOWSKI Krzysztof,</w:t>
      </w:r>
    </w:p>
    <w:p w14:paraId="1F7C0AD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PAWŁA KACPRZYKOWSKIEGO.</w:t>
      </w:r>
    </w:p>
    <w:p w14:paraId="74B89C4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94FC57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3456CA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0A68F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0C8907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131;</w:t>
      </w:r>
    </w:p>
    <w:p w14:paraId="795A4E0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89 osobom</w:t>
      </w:r>
      <w:r>
        <w:rPr>
          <w:sz w:val="26"/>
        </w:rPr>
        <w:t>;</w:t>
      </w:r>
    </w:p>
    <w:p w14:paraId="186FC45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89;</w:t>
      </w:r>
    </w:p>
    <w:p w14:paraId="12CAECA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85;</w:t>
      </w:r>
    </w:p>
    <w:p w14:paraId="0DE4C5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C868B6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KOBYLIŃSKI Łukasz,</w:t>
      </w:r>
    </w:p>
    <w:p w14:paraId="709F583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KATARZYNY AMBROZIAK.</w:t>
      </w:r>
    </w:p>
    <w:p w14:paraId="2C07453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DF71ABC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7BC96A45" w14:textId="77777777" w:rsidR="00AB14C1" w:rsidRDefault="00AB14C1" w:rsidP="001C4D52">
      <w:pPr>
        <w:spacing w:line="276" w:lineRule="auto"/>
      </w:pPr>
    </w:p>
    <w:p w14:paraId="78FEE04F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64F031A8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11.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Makowie Mazowieckim</w:t>
      </w:r>
    </w:p>
    <w:p w14:paraId="6DADD6B7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41131EC5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17 radnych.</w:t>
      </w:r>
    </w:p>
    <w:p w14:paraId="159041D0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5A397EA9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ABCF8C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34671.</w:t>
      </w:r>
    </w:p>
    <w:p w14:paraId="6EA0CCE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19372 osobom.</w:t>
      </w:r>
      <w:r w:rsidRPr="00CB0B81">
        <w:rPr>
          <w:color w:val="auto"/>
          <w:sz w:val="26"/>
        </w:rPr>
        <w:t xml:space="preserve"> </w:t>
      </w:r>
    </w:p>
    <w:p w14:paraId="29E16EE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19370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55,87%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8680ADA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18516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A7527D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B86F484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614, to jest </w:t>
      </w:r>
      <w:r>
        <w:rPr>
          <w:b/>
          <w:bCs/>
          <w:sz w:val="26"/>
          <w:szCs w:val="26"/>
        </w:rPr>
        <w:t>71,90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35F64BC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240, to jest </w:t>
      </w:r>
      <w:r>
        <w:rPr>
          <w:b/>
          <w:bCs/>
          <w:sz w:val="26"/>
          <w:szCs w:val="26"/>
        </w:rPr>
        <w:t>28,10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DA87901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3370D1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11FE945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E8C69D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1BC4964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13</w:t>
      </w:r>
      <w:r>
        <w:rPr>
          <w:sz w:val="26"/>
        </w:rPr>
        <w:tab/>
        <w:t>KWW POROZUMIENIE SAMORZĄDOWE ZIEMI MAKOWSKIEJ;</w:t>
      </w:r>
    </w:p>
    <w:p w14:paraId="5FC6C8E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14</w:t>
      </w:r>
      <w:r>
        <w:rPr>
          <w:sz w:val="26"/>
        </w:rPr>
        <w:tab/>
        <w:t>KWW OBYWATELE DLA POWIATU.</w:t>
      </w:r>
    </w:p>
    <w:p w14:paraId="6817652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491157C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CF22158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 w14:paraId="5FF60B0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D10FDA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FDEE24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7241</w:t>
      </w:r>
      <w:r>
        <w:rPr>
          <w:sz w:val="26"/>
        </w:rPr>
        <w:t>;</w:t>
      </w:r>
    </w:p>
    <w:p w14:paraId="749BA11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3328 osobom</w:t>
      </w:r>
      <w:r>
        <w:rPr>
          <w:sz w:val="26"/>
        </w:rPr>
        <w:t>;</w:t>
      </w:r>
    </w:p>
    <w:p w14:paraId="117F23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3328;</w:t>
      </w:r>
    </w:p>
    <w:p w14:paraId="5577534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3223;</w:t>
      </w:r>
    </w:p>
    <w:p w14:paraId="5DC33B5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5C7487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69333C3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D990A8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 Andrzej Jan;</w:t>
      </w:r>
    </w:p>
    <w:p w14:paraId="2335B80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EE0EBF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5C9F26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KOŁODZIEJSKI Cezary;</w:t>
      </w:r>
    </w:p>
    <w:p w14:paraId="5F65E4D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POROZUMIENIE SAMORZĄDOWE ZIEMI MAKOWSKIEJ uzyskała 1 mandat;</w:t>
      </w:r>
    </w:p>
    <w:p w14:paraId="6308CA3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342B6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JANKOWSKI Janusz;</w:t>
      </w:r>
    </w:p>
    <w:p w14:paraId="115DB65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OBYWATELE DLA POWIATU uzyskała 1 mandat;</w:t>
      </w:r>
    </w:p>
    <w:p w14:paraId="5328DE4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1E520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DĄBROWSKA-KOT Agnieszka;</w:t>
      </w:r>
    </w:p>
    <w:p w14:paraId="2E25DAA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D4263BA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76F8CA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18570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73C83C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7358</w:t>
      </w:r>
      <w:r>
        <w:rPr>
          <w:sz w:val="26"/>
        </w:rPr>
        <w:t>;</w:t>
      </w:r>
    </w:p>
    <w:p w14:paraId="2797607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3892 osobom</w:t>
      </w:r>
      <w:r>
        <w:rPr>
          <w:sz w:val="26"/>
        </w:rPr>
        <w:t>;</w:t>
      </w:r>
    </w:p>
    <w:p w14:paraId="755CE8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3892;</w:t>
      </w:r>
    </w:p>
    <w:p w14:paraId="08461D5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3725;</w:t>
      </w:r>
    </w:p>
    <w:p w14:paraId="04DF65E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954E83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95E7B8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8B4A3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SKOWROŃSKI Jarosław,</w:t>
      </w:r>
    </w:p>
    <w:p w14:paraId="24EAD8C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BUDNY Piotr,</w:t>
      </w:r>
    </w:p>
    <w:p w14:paraId="608C4A6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JASTRZĘBSKA Ewa Teresa;</w:t>
      </w:r>
    </w:p>
    <w:p w14:paraId="010E222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6415E3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4C7CC8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AUGUSTYNIAK Mirosław Jan;</w:t>
      </w:r>
    </w:p>
    <w:p w14:paraId="5FFE420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836F230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2EF5DC6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915216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AAF38E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6223</w:t>
      </w:r>
      <w:r>
        <w:rPr>
          <w:sz w:val="26"/>
        </w:rPr>
        <w:t>;</w:t>
      </w:r>
    </w:p>
    <w:p w14:paraId="1F277AA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3749 osobom</w:t>
      </w:r>
      <w:r>
        <w:rPr>
          <w:sz w:val="26"/>
        </w:rPr>
        <w:t>;</w:t>
      </w:r>
    </w:p>
    <w:p w14:paraId="4899D02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3750;</w:t>
      </w:r>
    </w:p>
    <w:p w14:paraId="4FD366C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3518;</w:t>
      </w:r>
    </w:p>
    <w:p w14:paraId="7C1B78E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4F9F2C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43E2E93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319128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NIESTĘPSKI Rafał;</w:t>
      </w:r>
    </w:p>
    <w:p w14:paraId="23E7DBE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0ECA65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1B6BE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WIERZBICKI Dariusz;</w:t>
      </w:r>
    </w:p>
    <w:p w14:paraId="3ABE204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POROZUMIENIE SAMORZĄDOWE ZIEMI MAKOWSKIEJ uzyskała 1 mandat;</w:t>
      </w:r>
    </w:p>
    <w:p w14:paraId="2AEA3D4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73DD10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ŁUNIEWSKI Grzegorz;</w:t>
      </w:r>
    </w:p>
    <w:p w14:paraId="19895D5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5CE1A2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0ECF5F8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490B1C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E021E0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6942</w:t>
      </w:r>
      <w:r>
        <w:rPr>
          <w:sz w:val="26"/>
        </w:rPr>
        <w:t>;</w:t>
      </w:r>
    </w:p>
    <w:p w14:paraId="3246C57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4504 osobom</w:t>
      </w:r>
      <w:r>
        <w:rPr>
          <w:sz w:val="26"/>
        </w:rPr>
        <w:t>;</w:t>
      </w:r>
    </w:p>
    <w:p w14:paraId="6013293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4503;</w:t>
      </w:r>
    </w:p>
    <w:p w14:paraId="5A2231B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4326;</w:t>
      </w:r>
    </w:p>
    <w:p w14:paraId="6CDB60B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71B82F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357BEFB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EA7D28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DANIŁOWSKA Marta;</w:t>
      </w:r>
    </w:p>
    <w:p w14:paraId="3743CAA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EC315A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D229A7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STRZELECKI Stanisław;</w:t>
      </w:r>
    </w:p>
    <w:p w14:paraId="138C5ED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POROZUMIENIE SAMORZĄDOWE ZIEMI MAKOWSKIEJ uzyskała 1 mandat;</w:t>
      </w:r>
    </w:p>
    <w:p w14:paraId="0B1EF38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D71A6A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CHRZANOWSKI Sławomir;</w:t>
      </w:r>
    </w:p>
    <w:p w14:paraId="4C137DB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2CA5A3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3 mandaty</w:t>
      </w:r>
      <w:r>
        <w:rPr>
          <w:sz w:val="26"/>
        </w:rPr>
        <w:t>:</w:t>
      </w:r>
    </w:p>
    <w:p w14:paraId="47F3416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A1FDA7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30CD1D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6907</w:t>
      </w:r>
      <w:r>
        <w:rPr>
          <w:sz w:val="26"/>
        </w:rPr>
        <w:t>;</w:t>
      </w:r>
    </w:p>
    <w:p w14:paraId="6DDBBB7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3899 osobom</w:t>
      </w:r>
      <w:r>
        <w:rPr>
          <w:sz w:val="26"/>
        </w:rPr>
        <w:t>;</w:t>
      </w:r>
    </w:p>
    <w:p w14:paraId="21B3963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3897;</w:t>
      </w:r>
    </w:p>
    <w:p w14:paraId="019617F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3724;</w:t>
      </w:r>
    </w:p>
    <w:p w14:paraId="7621443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543507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271EFA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8044D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LEWANDOWSKI Paweł,</w:t>
      </w:r>
    </w:p>
    <w:p w14:paraId="3814CA8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KACPRZYCKI Krzysztof;</w:t>
      </w:r>
    </w:p>
    <w:p w14:paraId="10AA3F9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E562D3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B117B0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KACPRZYCKI Tadeusz;</w:t>
      </w:r>
    </w:p>
    <w:p w14:paraId="68A8E87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2EA4CD5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6192650A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V</w:t>
      </w:r>
      <w:r>
        <w:rPr>
          <w:b/>
          <w:bCs/>
          <w:sz w:val="26"/>
        </w:rPr>
        <w:br/>
        <w:t>Wybory do Sejmiku Województwa Mazowieckiego</w:t>
      </w:r>
    </w:p>
    <w:p w14:paraId="483B0C6B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1C585245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7 okręgów wyborczych, w których łącznie wybierano 51 radnych.</w:t>
      </w:r>
    </w:p>
    <w:p w14:paraId="0358DC0A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7 okręgach wyborczych.</w:t>
      </w:r>
    </w:p>
    <w:p w14:paraId="02FE1D3D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7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9B46A1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4128938.</w:t>
      </w:r>
    </w:p>
    <w:p w14:paraId="49564E9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2354556 osobom.</w:t>
      </w:r>
      <w:r w:rsidRPr="00CB0B81">
        <w:rPr>
          <w:color w:val="auto"/>
          <w:sz w:val="26"/>
        </w:rPr>
        <w:t xml:space="preserve"> </w:t>
      </w:r>
    </w:p>
    <w:p w14:paraId="0F11F91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2352938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56,99%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F8D68A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EF3C5B3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8F43C5E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23590, to jest </w:t>
      </w:r>
      <w:r>
        <w:rPr>
          <w:b/>
          <w:bCs/>
          <w:sz w:val="26"/>
          <w:szCs w:val="26"/>
        </w:rPr>
        <w:t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CBCC1E9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067C05D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74B9CE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ACE4F8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7CF096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3CA86FF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24DCFFE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4D51DCD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589300F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A991F82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F5A89E7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4F694E4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5ED51F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C6E257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441915</w:t>
      </w:r>
      <w:r>
        <w:rPr>
          <w:sz w:val="26"/>
        </w:rPr>
        <w:t>;</w:t>
      </w:r>
    </w:p>
    <w:p w14:paraId="38A0B4B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264893 osobom</w:t>
      </w:r>
      <w:r>
        <w:rPr>
          <w:sz w:val="26"/>
        </w:rPr>
        <w:t>;</w:t>
      </w:r>
    </w:p>
    <w:p w14:paraId="084223A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264581;</w:t>
      </w:r>
    </w:p>
    <w:p w14:paraId="6C5DAC1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261250;</w:t>
      </w:r>
    </w:p>
    <w:p w14:paraId="609F7E3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1BAD77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57E9640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FAFFC7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POBOŻY Błażej Leszek;</w:t>
      </w:r>
    </w:p>
    <w:p w14:paraId="0D74845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4A050EA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F0F5CA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PIECHNA-WIĘCKIEWICZ Paulina Krystyna;</w:t>
      </w:r>
    </w:p>
    <w:p w14:paraId="4B63546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3CA9E16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C396BD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RAKOWSKI Ludwik Jerzy,</w:t>
      </w:r>
    </w:p>
    <w:p w14:paraId="21EBB44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KEMPA Robert,</w:t>
      </w:r>
    </w:p>
    <w:p w14:paraId="6A7014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BORNOWSKA Katarzyna Anna;</w:t>
      </w:r>
    </w:p>
    <w:p w14:paraId="68CCBDD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19BC0F1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1F459D3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CAE162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D94028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412075</w:t>
      </w:r>
      <w:r>
        <w:rPr>
          <w:sz w:val="26"/>
        </w:rPr>
        <w:t>;</w:t>
      </w:r>
    </w:p>
    <w:p w14:paraId="423299C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241623 osobom</w:t>
      </w:r>
      <w:r>
        <w:rPr>
          <w:sz w:val="26"/>
        </w:rPr>
        <w:t>;</w:t>
      </w:r>
    </w:p>
    <w:p w14:paraId="2A42A79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241367;</w:t>
      </w:r>
    </w:p>
    <w:p w14:paraId="5A22F63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237990;</w:t>
      </w:r>
    </w:p>
    <w:p w14:paraId="0A4D3B1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FE1567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12BE32E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5B27E9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KRAJEWSKI Jarosław Karol;</w:t>
      </w:r>
    </w:p>
    <w:p w14:paraId="4BAF17B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172D651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38B807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STRZAŁKOWSKI Krzysztof Grzegorz,</w:t>
      </w:r>
    </w:p>
    <w:p w14:paraId="59CB302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ŁĘGIEWICZ Katarzyna,</w:t>
      </w:r>
    </w:p>
    <w:p w14:paraId="63038F2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UZDOWSKA-GACEK Anna Maria,</w:t>
      </w:r>
    </w:p>
    <w:p w14:paraId="1A989BF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LACEK Sylwia;</w:t>
      </w:r>
    </w:p>
    <w:p w14:paraId="6BA4652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CC8ED1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633BA10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19D936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52D056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469990</w:t>
      </w:r>
      <w:r>
        <w:rPr>
          <w:sz w:val="26"/>
        </w:rPr>
        <w:t>;</w:t>
      </w:r>
    </w:p>
    <w:p w14:paraId="7B3412B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273140 osobom</w:t>
      </w:r>
      <w:r>
        <w:rPr>
          <w:sz w:val="26"/>
        </w:rPr>
        <w:t>;</w:t>
      </w:r>
    </w:p>
    <w:p w14:paraId="17BF99F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272949;</w:t>
      </w:r>
    </w:p>
    <w:p w14:paraId="2C835F7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268842;</w:t>
      </w:r>
    </w:p>
    <w:p w14:paraId="46F343C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D7C35C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128299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CD0BAC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LISIECKI Paweł Jacek,</w:t>
      </w:r>
    </w:p>
    <w:p w14:paraId="0E9B64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MELAK Andrzej Józef;</w:t>
      </w:r>
    </w:p>
    <w:p w14:paraId="7A5B14A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133520A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8320D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PAPROCKA-ŚLUSARSKA Wioletta,</w:t>
      </w:r>
    </w:p>
    <w:p w14:paraId="334513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KUCHARSKI Tomasz Antoni,</w:t>
      </w:r>
    </w:p>
    <w:p w14:paraId="7BF7BC9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MAJCHRZAK Anna,</w:t>
      </w:r>
    </w:p>
    <w:p w14:paraId="6A0B173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DĄBROWSKA Alicja;</w:t>
      </w:r>
    </w:p>
    <w:p w14:paraId="4687817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77E60D6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8 mandatów</w:t>
      </w:r>
      <w:r>
        <w:rPr>
          <w:sz w:val="26"/>
        </w:rPr>
        <w:t>:</w:t>
      </w:r>
    </w:p>
    <w:p w14:paraId="2655CAD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453261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4E942F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674074</w:t>
      </w:r>
      <w:r>
        <w:rPr>
          <w:sz w:val="26"/>
        </w:rPr>
        <w:t>;</w:t>
      </w:r>
    </w:p>
    <w:p w14:paraId="43BA7B7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370314 osobom</w:t>
      </w:r>
      <w:r>
        <w:rPr>
          <w:sz w:val="26"/>
        </w:rPr>
        <w:t>;</w:t>
      </w:r>
    </w:p>
    <w:p w14:paraId="64200CA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370175;</w:t>
      </w:r>
    </w:p>
    <w:p w14:paraId="3C923CE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347314;</w:t>
      </w:r>
    </w:p>
    <w:p w14:paraId="5136784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1B01A6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BF18B2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C7437A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CZAPLIŃSKI Artur Tomasz,</w:t>
      </w:r>
    </w:p>
    <w:p w14:paraId="6188BF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MARTYNOWSKI Marek Eryk,</w:t>
      </w:r>
    </w:p>
    <w:p w14:paraId="563651B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ORLIŃSKI Michał,</w:t>
      </w:r>
    </w:p>
    <w:p w14:paraId="7CE9A2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CICHOLSKI Łukasz;</w:t>
      </w:r>
    </w:p>
    <w:p w14:paraId="2A12FF2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3 mandaty;</w:t>
      </w:r>
    </w:p>
    <w:p w14:paraId="35D40E8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33E3F3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STRUZIK Adam Krzysztof,</w:t>
      </w:r>
    </w:p>
    <w:p w14:paraId="260AEEB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WOJNAROWSKI Konrad,</w:t>
      </w:r>
    </w:p>
    <w:p w14:paraId="0C752A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OBERMEYER Paweł Jerzy;</w:t>
      </w:r>
    </w:p>
    <w:p w14:paraId="05F388F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ADA3C3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14473E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RABOSZUK Wiesław Mariusz;</w:t>
      </w:r>
    </w:p>
    <w:p w14:paraId="4A1E42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5E05DF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7 mandatów</w:t>
      </w:r>
      <w:r>
        <w:rPr>
          <w:sz w:val="26"/>
        </w:rPr>
        <w:t>:</w:t>
      </w:r>
    </w:p>
    <w:p w14:paraId="0B8219A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91F3A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E03779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543552</w:t>
      </w:r>
      <w:r>
        <w:rPr>
          <w:sz w:val="26"/>
        </w:rPr>
        <w:t>;</w:t>
      </w:r>
    </w:p>
    <w:p w14:paraId="460EC3E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307724 osobom</w:t>
      </w:r>
      <w:r>
        <w:rPr>
          <w:sz w:val="26"/>
        </w:rPr>
        <w:t>;</w:t>
      </w:r>
    </w:p>
    <w:p w14:paraId="3F7E40A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307515;</w:t>
      </w:r>
    </w:p>
    <w:p w14:paraId="6983D27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291287;</w:t>
      </w:r>
    </w:p>
    <w:p w14:paraId="012DD9C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7076F4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3447FB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5E43FA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KOWALSKI Jakub Piotr,</w:t>
      </w:r>
    </w:p>
    <w:p w14:paraId="206B08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MIERZEJEWSKI Łukasz,</w:t>
      </w:r>
    </w:p>
    <w:p w14:paraId="452CCD0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WIETRAK Edyta Ewa,</w:t>
      </w:r>
    </w:p>
    <w:p w14:paraId="62C329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MURAWSKA Magdalena Maria;</w:t>
      </w:r>
    </w:p>
    <w:p w14:paraId="741A877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8CC5DF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33C9B8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PAPIS Piotr;</w:t>
      </w:r>
    </w:p>
    <w:p w14:paraId="17274DA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9D9ED2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86CF9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RAJKOWSKI Rafał Piotr,</w:t>
      </w:r>
    </w:p>
    <w:p w14:paraId="27B7B2C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NOWACKA Magdalena Beata;</w:t>
      </w:r>
    </w:p>
    <w:p w14:paraId="4D52EB9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125C606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6. Okręg wyborczy nr 6 obejmujący 9 mandatów</w:t>
      </w:r>
      <w:r>
        <w:rPr>
          <w:sz w:val="26"/>
        </w:rPr>
        <w:t>:</w:t>
      </w:r>
    </w:p>
    <w:p w14:paraId="212A7B7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5CE7EC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DE2B71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699959</w:t>
      </w:r>
      <w:r>
        <w:rPr>
          <w:sz w:val="26"/>
        </w:rPr>
        <w:t>;</w:t>
      </w:r>
    </w:p>
    <w:p w14:paraId="4D974D0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391878 osobom</w:t>
      </w:r>
      <w:r>
        <w:rPr>
          <w:sz w:val="26"/>
        </w:rPr>
        <w:t>;</w:t>
      </w:r>
    </w:p>
    <w:p w14:paraId="407273D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391787;</w:t>
      </w:r>
    </w:p>
    <w:p w14:paraId="01D39DD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370534;</w:t>
      </w:r>
    </w:p>
    <w:p w14:paraId="2E5BB9B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FF0958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1BA5F43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896284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KUDELSKI Wojciech Józef,</w:t>
      </w:r>
    </w:p>
    <w:p w14:paraId="4394579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WARGOCKA Teresa Anna,</w:t>
      </w:r>
    </w:p>
    <w:p w14:paraId="2CF19C0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KOTOWSKI Janusz Józef,</w:t>
      </w:r>
    </w:p>
    <w:p w14:paraId="4BFC177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ŻOCHOWSKI Krzysztof Jan,</w:t>
      </w:r>
    </w:p>
    <w:p w14:paraId="211CA59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KASZUBA Anna;</w:t>
      </w:r>
    </w:p>
    <w:p w14:paraId="630973A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7CA60FA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9B25E0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ORZEŁOWSKA Janina Ewa,</w:t>
      </w:r>
    </w:p>
    <w:p w14:paraId="1ACE9B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KOWALCZYK Rafał Józef;</w:t>
      </w:r>
    </w:p>
    <w:p w14:paraId="0335E60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5C57EC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49D0D3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CHABERSKI Krzysztof Andrzej,</w:t>
      </w:r>
    </w:p>
    <w:p w14:paraId="5810793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LANC Elżbieta;</w:t>
      </w:r>
    </w:p>
    <w:p w14:paraId="0B07912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C58019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7. Okręg wyborczy nr 7 obejmujący 11 mandatów</w:t>
      </w:r>
      <w:r>
        <w:rPr>
          <w:sz w:val="26"/>
        </w:rPr>
        <w:t>:</w:t>
      </w:r>
    </w:p>
    <w:p w14:paraId="174122A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8DBD1C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40BF9C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887373</w:t>
      </w:r>
      <w:r>
        <w:rPr>
          <w:sz w:val="26"/>
        </w:rPr>
        <w:t>;</w:t>
      </w:r>
    </w:p>
    <w:p w14:paraId="3A7A983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504984 osobom</w:t>
      </w:r>
      <w:r>
        <w:rPr>
          <w:sz w:val="26"/>
        </w:rPr>
        <w:t>;</w:t>
      </w:r>
    </w:p>
    <w:p w14:paraId="0C2D798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504564;</w:t>
      </w:r>
    </w:p>
    <w:p w14:paraId="479BEED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487423;</w:t>
      </w:r>
    </w:p>
    <w:p w14:paraId="4426437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AF6D6C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3A9AE3D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32299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SIPIERA Zdzisław Tadeusz,</w:t>
      </w:r>
    </w:p>
    <w:p w14:paraId="417ABA0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LUBIAK Katarzyna,</w:t>
      </w:r>
    </w:p>
    <w:p w14:paraId="1C3EA78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OLSZEWSKI Damian Dariusz,</w:t>
      </w:r>
    </w:p>
    <w:p w14:paraId="2AAEE1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PERKOWSKI Robert;</w:t>
      </w:r>
    </w:p>
    <w:p w14:paraId="12159E8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6270006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DCC5B5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RYTEL Konrad Szymon;</w:t>
      </w:r>
    </w:p>
    <w:p w14:paraId="23D7FB7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2FD77B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8A69AA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BENEDYKCIŃSKI Grzegorz Józef,</w:t>
      </w:r>
    </w:p>
    <w:p w14:paraId="2A86D56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STALIŃSKA Dorota Janina;</w:t>
      </w:r>
    </w:p>
    <w:p w14:paraId="11B58BD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7CC26C2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9BC051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PODSĘDEK Marcin,</w:t>
      </w:r>
    </w:p>
    <w:p w14:paraId="4D1BECA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BRZEZIŃSKA Anna Katarzyna,</w:t>
      </w:r>
    </w:p>
    <w:p w14:paraId="43522CA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ŚMIETANKA Aleksandra Ewa,</w:t>
      </w:r>
    </w:p>
    <w:p w14:paraId="428759F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SULICH Igor Sebastian;</w:t>
      </w:r>
    </w:p>
    <w:p w14:paraId="5D93DA2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C261B6A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2CF658EC" w14:textId="77777777" w:rsidR="00B86748" w:rsidRDefault="00B86748" w:rsidP="00B86748">
      <w:pPr>
        <w:spacing w:line="276" w:lineRule="auto"/>
        <w:rPr>
          <w:b/>
        </w:rPr>
      </w:pPr>
    </w:p>
    <w:p w14:paraId="01BE1E0B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75934A55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Warszawie I</w:t>
      </w:r>
    </w:p>
    <w:p w14:paraId="35B757CE" w14:textId="272783BD" w:rsidR="00EA46AE" w:rsidRPr="001E4531" w:rsidRDefault="00B86748" w:rsidP="001E4531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Łukasz Kluska</w:t>
      </w:r>
      <w:bookmarkEnd w:id="0"/>
    </w:p>
    <w:sectPr w:rsidR="00EA46AE" w:rsidRPr="001E4531">
      <w:pgSz w:w="11906" w:h="16838"/>
      <w:pgMar w:top="1440" w:right="1134" w:bottom="1134" w:left="1134" w:header="709" w:footer="0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16EE09" w14:textId="77777777" w:rsidR="00AE10FB" w:rsidRDefault="00AE10FB">
      <w:r>
        <w:separator/>
      </w:r>
    </w:p>
  </w:endnote>
  <w:endnote w:type="continuationSeparator" w:id="0">
    <w:p w14:paraId="7C7714DE" w14:textId="77777777" w:rsidR="00AE10FB" w:rsidRDefault="00AE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DB4E0D" w14:textId="77777777" w:rsidR="00AE10FB" w:rsidRDefault="00AE10FB">
      <w:r>
        <w:separator/>
      </w:r>
    </w:p>
  </w:footnote>
  <w:footnote w:type="continuationSeparator" w:id="0">
    <w:p w14:paraId="6137FB03" w14:textId="77777777" w:rsidR="00AE10FB" w:rsidRDefault="00AE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211828"/>
    <w:multiLevelType w:val="multilevel"/>
    <w:tmpl w:val="F544BE1C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decimal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6E3D5935"/>
    <w:multiLevelType w:val="multilevel"/>
    <w:tmpl w:val="17428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63998269">
    <w:abstractNumId w:val="0"/>
  </w:num>
  <w:num w:numId="2" w16cid:durableId="2098088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AE"/>
    <w:rsid w:val="00000D3A"/>
    <w:rsid w:val="00005832"/>
    <w:rsid w:val="000546CE"/>
    <w:rsid w:val="0006440C"/>
    <w:rsid w:val="000679A8"/>
    <w:rsid w:val="00076153"/>
    <w:rsid w:val="00083373"/>
    <w:rsid w:val="00086937"/>
    <w:rsid w:val="000A373A"/>
    <w:rsid w:val="000A4FCB"/>
    <w:rsid w:val="000B1FF4"/>
    <w:rsid w:val="000B668C"/>
    <w:rsid w:val="000E2918"/>
    <w:rsid w:val="000E68BB"/>
    <w:rsid w:val="000F59B0"/>
    <w:rsid w:val="000F60D3"/>
    <w:rsid w:val="00103FE9"/>
    <w:rsid w:val="00113992"/>
    <w:rsid w:val="00141801"/>
    <w:rsid w:val="0014455B"/>
    <w:rsid w:val="00161ACA"/>
    <w:rsid w:val="00163130"/>
    <w:rsid w:val="001A4CDD"/>
    <w:rsid w:val="001A6365"/>
    <w:rsid w:val="001B33B2"/>
    <w:rsid w:val="001C4D52"/>
    <w:rsid w:val="001D6EAF"/>
    <w:rsid w:val="001E4531"/>
    <w:rsid w:val="00203985"/>
    <w:rsid w:val="0020444B"/>
    <w:rsid w:val="00227462"/>
    <w:rsid w:val="0023328C"/>
    <w:rsid w:val="002421BF"/>
    <w:rsid w:val="002448F0"/>
    <w:rsid w:val="002512CF"/>
    <w:rsid w:val="00291B91"/>
    <w:rsid w:val="00294D0B"/>
    <w:rsid w:val="002A385F"/>
    <w:rsid w:val="002A51C8"/>
    <w:rsid w:val="002A5B8A"/>
    <w:rsid w:val="002C479D"/>
    <w:rsid w:val="002D416B"/>
    <w:rsid w:val="002D7615"/>
    <w:rsid w:val="002F7CDA"/>
    <w:rsid w:val="00300A52"/>
    <w:rsid w:val="00353F83"/>
    <w:rsid w:val="0036332E"/>
    <w:rsid w:val="0037216B"/>
    <w:rsid w:val="00376016"/>
    <w:rsid w:val="003804D0"/>
    <w:rsid w:val="00395E30"/>
    <w:rsid w:val="003A750D"/>
    <w:rsid w:val="003D7148"/>
    <w:rsid w:val="003E2295"/>
    <w:rsid w:val="003E292C"/>
    <w:rsid w:val="004631E6"/>
    <w:rsid w:val="0048661D"/>
    <w:rsid w:val="004B1D4A"/>
    <w:rsid w:val="004C01EF"/>
    <w:rsid w:val="00540307"/>
    <w:rsid w:val="00565B48"/>
    <w:rsid w:val="0056701F"/>
    <w:rsid w:val="005D62D4"/>
    <w:rsid w:val="005E1E9A"/>
    <w:rsid w:val="005F1A7B"/>
    <w:rsid w:val="006271C8"/>
    <w:rsid w:val="00650140"/>
    <w:rsid w:val="0065385C"/>
    <w:rsid w:val="00681242"/>
    <w:rsid w:val="00690908"/>
    <w:rsid w:val="006A5BCE"/>
    <w:rsid w:val="006B754A"/>
    <w:rsid w:val="006D7515"/>
    <w:rsid w:val="007275C3"/>
    <w:rsid w:val="00735B23"/>
    <w:rsid w:val="00741139"/>
    <w:rsid w:val="00743AEC"/>
    <w:rsid w:val="00750E6C"/>
    <w:rsid w:val="007642D3"/>
    <w:rsid w:val="007772E4"/>
    <w:rsid w:val="00794A2F"/>
    <w:rsid w:val="007B3625"/>
    <w:rsid w:val="007D6F19"/>
    <w:rsid w:val="008501E3"/>
    <w:rsid w:val="0085384B"/>
    <w:rsid w:val="00853A61"/>
    <w:rsid w:val="00866C78"/>
    <w:rsid w:val="008670D6"/>
    <w:rsid w:val="00885EAE"/>
    <w:rsid w:val="0089781A"/>
    <w:rsid w:val="00901789"/>
    <w:rsid w:val="00905CB0"/>
    <w:rsid w:val="00905E0F"/>
    <w:rsid w:val="009210C5"/>
    <w:rsid w:val="00923555"/>
    <w:rsid w:val="009534A9"/>
    <w:rsid w:val="00957E36"/>
    <w:rsid w:val="00964BE7"/>
    <w:rsid w:val="0097258E"/>
    <w:rsid w:val="00983D33"/>
    <w:rsid w:val="009A3E7F"/>
    <w:rsid w:val="009C0F9B"/>
    <w:rsid w:val="009C3CDF"/>
    <w:rsid w:val="009D7D7D"/>
    <w:rsid w:val="00A24848"/>
    <w:rsid w:val="00A40C47"/>
    <w:rsid w:val="00A52CDB"/>
    <w:rsid w:val="00A63B72"/>
    <w:rsid w:val="00A6438C"/>
    <w:rsid w:val="00A73523"/>
    <w:rsid w:val="00AB14C1"/>
    <w:rsid w:val="00AE10FB"/>
    <w:rsid w:val="00AF4201"/>
    <w:rsid w:val="00B02C4E"/>
    <w:rsid w:val="00B10AFE"/>
    <w:rsid w:val="00B17478"/>
    <w:rsid w:val="00B27C1A"/>
    <w:rsid w:val="00B366FF"/>
    <w:rsid w:val="00B3768D"/>
    <w:rsid w:val="00B55A0D"/>
    <w:rsid w:val="00B6160E"/>
    <w:rsid w:val="00B86748"/>
    <w:rsid w:val="00B94B63"/>
    <w:rsid w:val="00BA3640"/>
    <w:rsid w:val="00BB7E22"/>
    <w:rsid w:val="00BC1E53"/>
    <w:rsid w:val="00BC5356"/>
    <w:rsid w:val="00BE28E9"/>
    <w:rsid w:val="00BF78FD"/>
    <w:rsid w:val="00C03D66"/>
    <w:rsid w:val="00C32076"/>
    <w:rsid w:val="00C6640D"/>
    <w:rsid w:val="00C750BC"/>
    <w:rsid w:val="00C81DE7"/>
    <w:rsid w:val="00C9341F"/>
    <w:rsid w:val="00CB3EE8"/>
    <w:rsid w:val="00CE1B31"/>
    <w:rsid w:val="00CE7019"/>
    <w:rsid w:val="00D065AD"/>
    <w:rsid w:val="00D06D27"/>
    <w:rsid w:val="00D10CF0"/>
    <w:rsid w:val="00DB17FF"/>
    <w:rsid w:val="00DB3F78"/>
    <w:rsid w:val="00DD5FBE"/>
    <w:rsid w:val="00DE7C24"/>
    <w:rsid w:val="00DF7866"/>
    <w:rsid w:val="00E21674"/>
    <w:rsid w:val="00E46656"/>
    <w:rsid w:val="00E53A9E"/>
    <w:rsid w:val="00E86D15"/>
    <w:rsid w:val="00EA0562"/>
    <w:rsid w:val="00EA46AE"/>
    <w:rsid w:val="00EE769B"/>
    <w:rsid w:val="00F05912"/>
    <w:rsid w:val="00F12E53"/>
    <w:rsid w:val="00F228DD"/>
    <w:rsid w:val="00F312C7"/>
    <w:rsid w:val="00F76474"/>
    <w:rsid w:val="00F83C1C"/>
    <w:rsid w:val="00FD321F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4C8D4"/>
  <w15:docId w15:val="{5EA88EC1-2135-4113-A0AB-E8F9E046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WW8Num2z0">
    <w:name w:val="WW8Num2z0"/>
    <w:qFormat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4448</Words>
  <Characters>26693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31079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marluk</dc:creator>
  <dc:description/>
  <cp:lastModifiedBy>Grzegorz Łuniewski</cp:lastModifiedBy>
  <cp:revision>3</cp:revision>
  <cp:lastPrinted>2014-10-29T11:20:00Z</cp:lastPrinted>
  <dcterms:created xsi:type="dcterms:W3CDTF">2024-04-12T11:26:00Z</dcterms:created>
  <dcterms:modified xsi:type="dcterms:W3CDTF">2024-04-12T12:39:00Z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