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A9" w:rsidRDefault="001A07A2" w:rsidP="001A07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D66E1D" w:rsidRPr="00D66E1D">
        <w:rPr>
          <w:rFonts w:ascii="Times New Roman" w:hAnsi="Times New Roman" w:cs="Times New Roman"/>
        </w:rPr>
        <w:t xml:space="preserve"> </w:t>
      </w:r>
      <w:r w:rsidR="00F44165">
        <w:rPr>
          <w:rFonts w:ascii="Times New Roman" w:hAnsi="Times New Roman" w:cs="Times New Roman"/>
        </w:rPr>
        <w:t>do Zarządzenia Nr 27.2022</w:t>
      </w:r>
    </w:p>
    <w:p w:rsidR="001A07A2" w:rsidRDefault="001A07A2" w:rsidP="001A07A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Czerwonka </w:t>
      </w:r>
    </w:p>
    <w:p w:rsidR="00F44165" w:rsidRPr="00D66E1D" w:rsidRDefault="00F44165" w:rsidP="001A07A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31 maja 2022 roku</w:t>
      </w:r>
      <w:bookmarkStart w:id="0" w:name="_GoBack"/>
      <w:bookmarkEnd w:id="0"/>
    </w:p>
    <w:p w:rsidR="00024E8A" w:rsidRDefault="00F44165" w:rsidP="001A07A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66E1D" w:rsidRPr="00D66E1D" w:rsidRDefault="00D66E1D" w:rsidP="001A07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E1D">
        <w:rPr>
          <w:rFonts w:ascii="Times New Roman" w:hAnsi="Times New Roman" w:cs="Times New Roman"/>
          <w:b/>
          <w:sz w:val="40"/>
          <w:szCs w:val="40"/>
        </w:rPr>
        <w:t>SCHEMAT ORGANIZACYJNY</w:t>
      </w:r>
    </w:p>
    <w:p w:rsidR="00D66E1D" w:rsidRDefault="00D66E1D" w:rsidP="00D6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1D">
        <w:rPr>
          <w:rFonts w:ascii="Times New Roman" w:hAnsi="Times New Roman" w:cs="Times New Roman"/>
          <w:b/>
          <w:sz w:val="28"/>
          <w:szCs w:val="28"/>
        </w:rPr>
        <w:t>URZĘDU GMINY CZERWONKA</w:t>
      </w:r>
    </w:p>
    <w:p w:rsidR="00D66E1D" w:rsidRDefault="00D66E1D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99060</wp:posOffset>
                </wp:positionV>
                <wp:extent cx="1819275" cy="8001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88" w:rsidRDefault="00C76088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E1D" w:rsidRPr="00C76088" w:rsidRDefault="00D66E1D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760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WÓJT GMINY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4.9pt;margin-top:7.8pt;width:14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" fillcolor="white [3201]" strokeweight=".5pt">
                <v:textbox>
                  <w:txbxContent>
                    <w:p w:rsidR="00C76088" w:rsidRDefault="00C76088" w:rsidP="00D66E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E1D" w:rsidRPr="00C76088" w:rsidRDefault="00D66E1D" w:rsidP="00D66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7608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WÓJT GMINY </w:t>
                      </w:r>
                    </w:p>
                  </w:txbxContent>
                </v:textbox>
              </v:shape>
            </w:pict>
          </mc:Fallback>
        </mc:AlternateContent>
      </w:r>
    </w:p>
    <w:p w:rsidR="00D66E1D" w:rsidRPr="00D66E1D" w:rsidRDefault="00754FE7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012EC9" wp14:editId="6D6CBCCB">
                <wp:simplePos x="0" y="0"/>
                <wp:positionH relativeFrom="column">
                  <wp:posOffset>3615055</wp:posOffset>
                </wp:positionH>
                <wp:positionV relativeFrom="paragraph">
                  <wp:posOffset>881380</wp:posOffset>
                </wp:positionV>
                <wp:extent cx="1057275" cy="13335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FE7" w:rsidRPr="00754FE7" w:rsidRDefault="00754FE7" w:rsidP="00754F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 w:rsidRPr="00754FE7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Stanowisko ds. obronnych, obrony cywilnej</w:t>
                            </w:r>
                            <w:r w:rsidR="00BA21B3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 xml:space="preserve">, </w:t>
                            </w:r>
                            <w:r w:rsidRPr="00754FE7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 xml:space="preserve">straży, zarządzania kryzysowego,  Pełnomocnik ds. Informacji Niejawnych </w:t>
                            </w:r>
                          </w:p>
                          <w:p w:rsidR="00C73227" w:rsidRPr="00D66E1D" w:rsidRDefault="00C73227" w:rsidP="00C73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12EC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284.65pt;margin-top:69.4pt;width:83.25pt;height:1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" fillcolor="window" strokeweight=".5pt">
                <v:textbox>
                  <w:txbxContent>
                    <w:p w:rsidR="00754FE7" w:rsidRPr="00754FE7" w:rsidRDefault="00754FE7" w:rsidP="00754F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</w:pPr>
                      <w:r w:rsidRPr="00754FE7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Stanowisko ds. obronnych, obrony cywilnej</w:t>
                      </w:r>
                      <w:r w:rsidR="00BA21B3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754FE7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 xml:space="preserve">straży, zarządzania kryzysowego,  Pełnomocnik ds. Informacji Niejawnych </w:t>
                      </w:r>
                    </w:p>
                    <w:p w:rsidR="00C73227" w:rsidRPr="00D66E1D" w:rsidRDefault="00C73227" w:rsidP="00C732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F71FA" wp14:editId="23046468">
                <wp:simplePos x="0" y="0"/>
                <wp:positionH relativeFrom="column">
                  <wp:posOffset>2814955</wp:posOffset>
                </wp:positionH>
                <wp:positionV relativeFrom="paragraph">
                  <wp:posOffset>871855</wp:posOffset>
                </wp:positionV>
                <wp:extent cx="742950" cy="13335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6" o:spid="_x0000_s1028" type="#_x0000_t202" style="position:absolute;margin-left:221.65pt;margin-top:68.65pt;width:58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852805</wp:posOffset>
                </wp:positionV>
                <wp:extent cx="952500" cy="13525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E1D" w:rsidRPr="00D66E1D" w:rsidRDefault="00D66E1D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  <w:r w:rsidR="007628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-13.8pt;margin-top:67.15pt;width: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" fillcolor="white [3201]" strokeweight=".5pt">
                <v:textbox>
                  <w:txbxContent>
                    <w:p w:rsidR="00D66E1D" w:rsidRPr="00D66E1D" w:rsidRDefault="00D66E1D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Kierownik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  <w:r w:rsidR="007628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1E94F" wp14:editId="13706C3F">
                <wp:simplePos x="0" y="0"/>
                <wp:positionH relativeFrom="column">
                  <wp:posOffset>2348230</wp:posOffset>
                </wp:positionH>
                <wp:positionV relativeFrom="paragraph">
                  <wp:posOffset>2214880</wp:posOffset>
                </wp:positionV>
                <wp:extent cx="0" cy="488632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6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FDB4" id="Łącznik prosty 3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74.4pt" to="184.9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7105650</wp:posOffset>
                </wp:positionV>
                <wp:extent cx="209550" cy="0"/>
                <wp:effectExtent l="0" t="76200" r="19050" b="952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2D8FF" id="Łącznik prosty 4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59.5pt" to="202.5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iJ+QEAAMUDAAAOAAAAZHJzL2Uyb0RvYy54bWysU01vEzEQvSPxHyzfyaah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4772F" wp14:editId="55FD023E">
                <wp:simplePos x="0" y="0"/>
                <wp:positionH relativeFrom="column">
                  <wp:posOffset>2567305</wp:posOffset>
                </wp:positionH>
                <wp:positionV relativeFrom="paragraph">
                  <wp:posOffset>6939280</wp:posOffset>
                </wp:positionV>
                <wp:extent cx="1885950" cy="3048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424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772F" id="Pole tekstowe 23" o:spid="_x0000_s1030" type="#_x0000_t202" style="position:absolute;margin-left:202.15pt;margin-top:546.4pt;width:14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" fillcolor="window" strokeweight=".5pt">
                <v:textbox>
                  <w:txbxContent>
                    <w:p w:rsidR="00456424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Pracownik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6724650</wp:posOffset>
                </wp:positionV>
                <wp:extent cx="209550" cy="0"/>
                <wp:effectExtent l="0" t="76200" r="19050" b="952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F1404" id="Łącznik prosty 4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29.5pt" to="202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O2+QEAAMUDAAAOAAAAZHJzL2Uyb0RvYy54bWysU01vEzEQvSPxHyzfyaYp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f3nO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07511" wp14:editId="72B7D6AD">
                <wp:simplePos x="0" y="0"/>
                <wp:positionH relativeFrom="column">
                  <wp:posOffset>2567305</wp:posOffset>
                </wp:positionH>
                <wp:positionV relativeFrom="paragraph">
                  <wp:posOffset>6548755</wp:posOffset>
                </wp:positionV>
                <wp:extent cx="1885950" cy="2762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2" o:spid="_x0000_s1031" type="#_x0000_t202" style="position:absolute;margin-left:202.15pt;margin-top:515.65pt;width:148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" fillcolor="window" strokeweight=".5pt">
                <v:textbox>
                  <w:txbxContent>
                    <w:p w:rsidR="00416A97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6305550</wp:posOffset>
                </wp:positionV>
                <wp:extent cx="209550" cy="0"/>
                <wp:effectExtent l="0" t="76200" r="19050" b="952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E0CA2" id="Łącznik prosty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96.5pt" to="20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Y1+Q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3926F4" wp14:editId="1F980741">
                <wp:simplePos x="0" y="0"/>
                <wp:positionH relativeFrom="column">
                  <wp:posOffset>2571750</wp:posOffset>
                </wp:positionH>
                <wp:positionV relativeFrom="paragraph">
                  <wp:posOffset>6172200</wp:posOffset>
                </wp:positionV>
                <wp:extent cx="1885950" cy="2762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4C5" w:rsidRPr="0057424E" w:rsidRDefault="00CC54C5" w:rsidP="00CC5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26F4" id="Pole tekstowe 16" o:spid="_x0000_s1032" type="#_x0000_t202" style="position:absolute;margin-left:202.5pt;margin-top:486pt;width:148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" fillcolor="window" strokeweight=".5pt">
                <v:textbox>
                  <w:txbxContent>
                    <w:p w:rsidR="00CC54C5" w:rsidRPr="0057424E" w:rsidRDefault="00CC54C5" w:rsidP="00CC54C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Informatyk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5753100</wp:posOffset>
                </wp:positionV>
                <wp:extent cx="209550" cy="0"/>
                <wp:effectExtent l="0" t="76200" r="19050" b="952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2445" id="Łącznik prosty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53pt" to="202.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5404485</wp:posOffset>
                </wp:positionV>
                <wp:extent cx="1885950" cy="6572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ds. gospodarki odpadami, pozyskiwania rozliczania środków zewnętrznych oraz archiwum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1" o:spid="_x0000_s1033" type="#_x0000_t202" style="position:absolute;margin-left:201.4pt;margin-top:425.55pt;width:148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Stanowisko 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ds. gospodarki odpadami, pozyskiwania rozliczania środków zewnętrznych oraz archiwum urzędu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4594860</wp:posOffset>
                </wp:positionV>
                <wp:extent cx="1885950" cy="704850"/>
                <wp:effectExtent l="0" t="0" r="1905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754FE7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54F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Stanowisko </w:t>
                            </w:r>
                            <w:r w:rsidR="00456424" w:rsidRPr="00754F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ds. inwestycji, zamówień publicznych, budownictwa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0" o:spid="_x0000_s1034" type="#_x0000_t202" style="position:absolute;margin-left:201.4pt;margin-top:361.8pt;width:14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" fillcolor="window" strokeweight=".5pt">
                <v:textbox>
                  <w:txbxContent>
                    <w:p w:rsidR="00416A97" w:rsidRPr="00754FE7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54F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Stanowisko </w:t>
                      </w:r>
                      <w:r w:rsidR="00456424" w:rsidRPr="00754F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ds. inwestycji, zamówień publicznych, budownictwa i gospodarki komunalnej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577EA0" wp14:editId="64A16789">
                <wp:simplePos x="0" y="0"/>
                <wp:positionH relativeFrom="column">
                  <wp:posOffset>3224530</wp:posOffset>
                </wp:positionH>
                <wp:positionV relativeFrom="paragraph">
                  <wp:posOffset>586105</wp:posOffset>
                </wp:positionV>
                <wp:extent cx="0" cy="266700"/>
                <wp:effectExtent l="76200" t="0" r="57150" b="571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AC3A" id="Łącznik prosty 1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46.15pt" to="253.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" strokecolor="windowText" strokeweight=".5pt">
                <v:stroke endarrow="block" joinstyle="miter"/>
              </v:lin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A0F57" wp14:editId="232B56BF">
                <wp:simplePos x="0" y="0"/>
                <wp:positionH relativeFrom="column">
                  <wp:posOffset>2357755</wp:posOffset>
                </wp:positionH>
                <wp:positionV relativeFrom="paragraph">
                  <wp:posOffset>586104</wp:posOffset>
                </wp:positionV>
                <wp:extent cx="0" cy="276225"/>
                <wp:effectExtent l="76200" t="0" r="57150" b="476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CB8B" id="Łącznik prosty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46.15pt" to="185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" strokecolor="windowText" strokeweight=".5pt">
                <v:stroke endarrow="block" joinstyle="miter"/>
              </v:lin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7CC07" wp14:editId="4F6AF378">
                <wp:simplePos x="0" y="0"/>
                <wp:positionH relativeFrom="column">
                  <wp:posOffset>3557905</wp:posOffset>
                </wp:positionH>
                <wp:positionV relativeFrom="paragraph">
                  <wp:posOffset>574675</wp:posOffset>
                </wp:positionV>
                <wp:extent cx="542925" cy="276225"/>
                <wp:effectExtent l="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0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280.15pt;margin-top:45.25pt;width:4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7CC07" wp14:editId="4F6AF378">
                <wp:simplePos x="0" y="0"/>
                <wp:positionH relativeFrom="column">
                  <wp:posOffset>1481455</wp:posOffset>
                </wp:positionH>
                <wp:positionV relativeFrom="paragraph">
                  <wp:posOffset>586106</wp:posOffset>
                </wp:positionV>
                <wp:extent cx="762000" cy="228600"/>
                <wp:effectExtent l="38100" t="0" r="19050" b="762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009A" id="Łącznik prosty ze strzałką 26" o:spid="_x0000_s1026" type="#_x0000_t32" style="position:absolute;margin-left:116.65pt;margin-top:46.15pt;width:60pt;height:1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FBC6" wp14:editId="5608C4CD">
                <wp:simplePos x="0" y="0"/>
                <wp:positionH relativeFrom="column">
                  <wp:posOffset>967105</wp:posOffset>
                </wp:positionH>
                <wp:positionV relativeFrom="paragraph">
                  <wp:posOffset>2586355</wp:posOffset>
                </wp:positionV>
                <wp:extent cx="904875" cy="1285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ds. oświaty i wychowania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FBC6" id="Pole tekstowe 5" o:spid="_x0000_s1029" type="#_x0000_t202" style="position:absolute;margin-left:76.15pt;margin-top:203.65pt;width:71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" fillcolor="window" strokeweight=".5pt">
                <v:textbox>
                  <w:txbxContent>
                    <w:p w:rsidR="00C76088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ds. oświaty i wychowania 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297E5" wp14:editId="3319F433">
                <wp:simplePos x="0" y="0"/>
                <wp:positionH relativeFrom="column">
                  <wp:posOffset>-99695</wp:posOffset>
                </wp:positionH>
                <wp:positionV relativeFrom="paragraph">
                  <wp:posOffset>2586355</wp:posOffset>
                </wp:positionV>
                <wp:extent cx="952500" cy="12858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Zastępca 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4" o:spid="_x0000_s1030" type="#_x0000_t202" style="position:absolute;margin-left:-7.85pt;margin-top:203.65pt;width: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Zastępca 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Kierownik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F71FA" wp14:editId="23046468">
                <wp:simplePos x="0" y="0"/>
                <wp:positionH relativeFrom="column">
                  <wp:posOffset>2024380</wp:posOffset>
                </wp:positionH>
                <wp:positionV relativeFrom="paragraph">
                  <wp:posOffset>862330</wp:posOffset>
                </wp:positionV>
                <wp:extent cx="733425" cy="13525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7" o:spid="_x0000_s1031" type="#_x0000_t202" style="position:absolute;margin-left:159.4pt;margin-top:67.9pt;width:57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Sekretarz Gminy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297E5" wp14:editId="3319F433">
                <wp:simplePos x="0" y="0"/>
                <wp:positionH relativeFrom="column">
                  <wp:posOffset>967105</wp:posOffset>
                </wp:positionH>
                <wp:positionV relativeFrom="paragraph">
                  <wp:posOffset>871855</wp:posOffset>
                </wp:positionV>
                <wp:extent cx="952500" cy="13430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referatu Oświaty i Wychowania</w:t>
                            </w:r>
                          </w:p>
                          <w:p w:rsidR="00154785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3" o:spid="_x0000_s1038" type="#_x0000_t202" style="position:absolute;margin-left:76.15pt;margin-top:68.65pt;width: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" fillcolor="window" strokeweight=".5pt">
                <v:textbox>
                  <w:txbxContent>
                    <w:p w:rsidR="00C76088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referatu Oświaty i Wychowania</w:t>
                      </w:r>
                    </w:p>
                    <w:p w:rsidR="00154785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5943600</wp:posOffset>
                </wp:positionV>
                <wp:extent cx="209550" cy="0"/>
                <wp:effectExtent l="0" t="76200" r="19050" b="952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1811" id="Łącznik prosty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468pt" to="393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4486275</wp:posOffset>
                </wp:positionV>
                <wp:extent cx="209550" cy="0"/>
                <wp:effectExtent l="0" t="76200" r="19050" b="952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132C" id="Łącznik prosty 4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353.25pt" to="393.7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3133725</wp:posOffset>
                </wp:positionV>
                <wp:extent cx="209550" cy="0"/>
                <wp:effectExtent l="0" t="76200" r="19050" b="952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F4F8A" id="Łącznik prosty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246.75pt" to="393.7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5076825</wp:posOffset>
                </wp:positionV>
                <wp:extent cx="209550" cy="0"/>
                <wp:effectExtent l="0" t="76200" r="19050" b="952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C7DB" id="Łącznik prosty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99.75pt" to="201.7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4076700</wp:posOffset>
                </wp:positionV>
                <wp:extent cx="209550" cy="0"/>
                <wp:effectExtent l="0" t="76200" r="19050" b="952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703C" id="Łącznik prosty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21pt" to="201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zo+A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3209925</wp:posOffset>
                </wp:positionV>
                <wp:extent cx="209550" cy="0"/>
                <wp:effectExtent l="0" t="76200" r="19050" b="952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DD4B5" id="Łącznik prosty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52.75pt" to="201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9C14B" wp14:editId="4AF932E3">
                <wp:simplePos x="0" y="0"/>
                <wp:positionH relativeFrom="column">
                  <wp:posOffset>2348230</wp:posOffset>
                </wp:positionH>
                <wp:positionV relativeFrom="paragraph">
                  <wp:posOffset>2632710</wp:posOffset>
                </wp:positionV>
                <wp:extent cx="209550" cy="0"/>
                <wp:effectExtent l="0" t="76200" r="19050" b="952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EFE55" id="Łącznik prosty 3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207.3pt" to="201.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7+QEAAMUDAAAOAAAAZHJzL2Uyb0RvYy54bWysU01vEzEQvSPxHyzfyaapWs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3/J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C8164" wp14:editId="542CC47A">
                <wp:simplePos x="0" y="0"/>
                <wp:positionH relativeFrom="column">
                  <wp:posOffset>4786630</wp:posOffset>
                </wp:positionH>
                <wp:positionV relativeFrom="paragraph">
                  <wp:posOffset>2213611</wp:posOffset>
                </wp:positionV>
                <wp:extent cx="0" cy="373380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11A3" id="Łącznik prosty 3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174.3pt" to="376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F71FA" wp14:editId="23046468">
                <wp:simplePos x="0" y="0"/>
                <wp:positionH relativeFrom="column">
                  <wp:posOffset>4996180</wp:posOffset>
                </wp:positionH>
                <wp:positionV relativeFrom="paragraph">
                  <wp:posOffset>2653030</wp:posOffset>
                </wp:positionV>
                <wp:extent cx="1095375" cy="10287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>
                              <w:rPr>
                                <w:rFonts w:ascii="Times New Roman" w:hAnsi="Times New Roman" w:cs="Times New Roman"/>
                              </w:rPr>
                              <w:t>ds. księgowości budżetowej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10" o:spid="_x0000_s1039" type="#_x0000_t202" style="position:absolute;margin-left:393.4pt;margin-top:208.9pt;width:86.25pt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" fillcolor="window" strokeweight=".5pt">
                <v:textbox>
                  <w:txbxContent>
                    <w:p w:rsidR="00C76088" w:rsidRPr="00D66E1D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>
                        <w:rPr>
                          <w:rFonts w:ascii="Times New Roman" w:hAnsi="Times New Roman" w:cs="Times New Roman"/>
                        </w:rPr>
                        <w:t>ds. księgowości budżetowej</w:t>
                      </w:r>
                    </w:p>
                  </w:txbxContent>
                </v:textbox>
              </v:shap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1E94F" wp14:editId="13706C3F">
                <wp:simplePos x="0" y="0"/>
                <wp:positionH relativeFrom="column">
                  <wp:posOffset>1647825</wp:posOffset>
                </wp:positionH>
                <wp:positionV relativeFrom="paragraph">
                  <wp:posOffset>2209800</wp:posOffset>
                </wp:positionV>
                <wp:extent cx="0" cy="371475"/>
                <wp:effectExtent l="76200" t="0" r="76200" b="4762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ED6E" id="Łącznik prosty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74pt" to="129.7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" strokecolor="windowText" strokeweight=".5pt">
                <v:stroke endarrow="block" joinstyle="miter"/>
              </v:line>
            </w:pict>
          </mc:Fallback>
        </mc:AlternateContent>
      </w:r>
      <w:r w:rsidR="0084626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2213610</wp:posOffset>
                </wp:positionV>
                <wp:extent cx="0" cy="371475"/>
                <wp:effectExtent l="76200" t="0" r="76200" b="4762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4A23" id="Łącznik prosty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74.3pt" to="31.9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7CC07" wp14:editId="4F6AF378">
                <wp:simplePos x="0" y="0"/>
                <wp:positionH relativeFrom="column">
                  <wp:posOffset>3786505</wp:posOffset>
                </wp:positionH>
                <wp:positionV relativeFrom="paragraph">
                  <wp:posOffset>346710</wp:posOffset>
                </wp:positionV>
                <wp:extent cx="1619250" cy="466725"/>
                <wp:effectExtent l="0" t="0" r="76200" b="6667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B34C" id="Łącznik prosty ze strzałką 25" o:spid="_x0000_s1026" type="#_x0000_t32" style="position:absolute;margin-left:298.15pt;margin-top:27.3pt;width:127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346710</wp:posOffset>
                </wp:positionV>
                <wp:extent cx="1457325" cy="466725"/>
                <wp:effectExtent l="38100" t="0" r="28575" b="6667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54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40.15pt;margin-top:27.3pt;width:114.75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3670935</wp:posOffset>
                </wp:positionV>
                <wp:extent cx="1885950" cy="84772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gospodarki nieruchomościami ochrony środowiska rolnictwa, gospodarki gruntami i planowania przestrzennego</w:t>
                            </w:r>
                          </w:p>
                          <w:p w:rsidR="0057424E" w:rsidRDefault="00574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18" o:spid="_x0000_s1033" type="#_x0000_t202" style="position:absolute;margin-left:201.4pt;margin-top:289.05pt;width:148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gospodarki nieruchomościami ochrony środowiska rolnictwa, gospodarki gruntami i planowania przestrzennego</w:t>
                      </w:r>
                    </w:p>
                    <w:p w:rsidR="0057424E" w:rsidRDefault="0057424E"/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2889885</wp:posOffset>
                </wp:positionV>
                <wp:extent cx="1885950" cy="7048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kadr obsługi rady gminy, bhp, wyborów gospodarki mieszkaniowej oraz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4" o:spid="_x0000_s1034" type="#_x0000_t202" style="position:absolute;margin-left:201.4pt;margin-top:227.55pt;width:148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kadr obsługi rady gminy, bhp, wyborów gospodarki mieszkaniowej oraz ochrony danych osobowych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2424431</wp:posOffset>
                </wp:positionV>
                <wp:extent cx="1885950" cy="40005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organizacyjnych i obsługi sekretariatu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3" o:spid="_x0000_s1035" type="#_x0000_t202" style="position:absolute;margin-left:201.4pt;margin-top:190.9pt;width:148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organizacyjnych i obsługi sekretariatu urzędu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5300980</wp:posOffset>
                </wp:positionV>
                <wp:extent cx="1095375" cy="130492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budżetowej, działalności gospodarczej, handlu 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2" o:spid="_x0000_s1036" type="#_x0000_t202" style="position:absolute;margin-left:393.4pt;margin-top:417.4pt;width:86.25pt;height:10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budżetowej, działalności gospodarczej, handlu i obsługi kasy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3957320</wp:posOffset>
                </wp:positionV>
                <wp:extent cx="1095375" cy="10572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podatkowej, wymiaru podatku i opłat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1" o:spid="_x0000_s1044" type="#_x0000_t202" style="position:absolute;margin-left:393.4pt;margin-top:311.6pt;width:86.25pt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podatkowej, wymiaru podatku i opłat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71FA" wp14:editId="23046468">
                <wp:simplePos x="0" y="0"/>
                <wp:positionH relativeFrom="column">
                  <wp:posOffset>4739005</wp:posOffset>
                </wp:positionH>
                <wp:positionV relativeFrom="paragraph">
                  <wp:posOffset>871855</wp:posOffset>
                </wp:positionV>
                <wp:extent cx="1209675" cy="13430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Budżetu i Finansów</w:t>
                            </w:r>
                          </w:p>
                          <w:p w:rsidR="00154785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Kierownik Referatu </w:t>
                            </w:r>
                          </w:p>
                          <w:p w:rsidR="00C76088" w:rsidRPr="00D66E1D" w:rsidRDefault="00154785" w:rsidP="001547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C76088">
                              <w:rPr>
                                <w:rFonts w:ascii="Times New Roman" w:hAnsi="Times New Roman" w:cs="Times New Roman"/>
                              </w:rPr>
                              <w:t>karbnik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8" o:spid="_x0000_s1045" type="#_x0000_t202" style="position:absolute;margin-left:373.15pt;margin-top:68.65pt;width:95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" fillcolor="window" strokeweight=".5pt">
                <v:textbox>
                  <w:txbxContent>
                    <w:p w:rsidR="00C76088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Budżetu i Finansów</w:t>
                      </w:r>
                    </w:p>
                    <w:p w:rsidR="00154785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Kierownik Referatu </w:t>
                      </w:r>
                    </w:p>
                    <w:p w:rsidR="00C76088" w:rsidRPr="00D66E1D" w:rsidRDefault="00154785" w:rsidP="001547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C76088">
                        <w:rPr>
                          <w:rFonts w:ascii="Times New Roman" w:hAnsi="Times New Roman" w:cs="Times New Roman"/>
                        </w:rPr>
                        <w:t>karbnik Gminy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E1D" w:rsidRPr="00D66E1D" w:rsidSect="00D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8"/>
    <w:rsid w:val="00024E8A"/>
    <w:rsid w:val="000C12D7"/>
    <w:rsid w:val="00154785"/>
    <w:rsid w:val="001A07A2"/>
    <w:rsid w:val="0040150B"/>
    <w:rsid w:val="00416A97"/>
    <w:rsid w:val="00447E08"/>
    <w:rsid w:val="00456424"/>
    <w:rsid w:val="004609A9"/>
    <w:rsid w:val="0057424E"/>
    <w:rsid w:val="00706D70"/>
    <w:rsid w:val="00754FE7"/>
    <w:rsid w:val="007628AF"/>
    <w:rsid w:val="00834AD0"/>
    <w:rsid w:val="00846261"/>
    <w:rsid w:val="008A0EEA"/>
    <w:rsid w:val="0094581C"/>
    <w:rsid w:val="00B06551"/>
    <w:rsid w:val="00B4245A"/>
    <w:rsid w:val="00BA21B3"/>
    <w:rsid w:val="00C73227"/>
    <w:rsid w:val="00C76088"/>
    <w:rsid w:val="00CC54C5"/>
    <w:rsid w:val="00D66E1D"/>
    <w:rsid w:val="00DB7F44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0BCE-4138-49FE-8310-D0EEBAA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Wiesława Rojewska</cp:lastModifiedBy>
  <cp:revision>3</cp:revision>
  <cp:lastPrinted>2022-05-31T07:09:00Z</cp:lastPrinted>
  <dcterms:created xsi:type="dcterms:W3CDTF">2022-05-31T07:52:00Z</dcterms:created>
  <dcterms:modified xsi:type="dcterms:W3CDTF">2022-05-31T07:52:00Z</dcterms:modified>
</cp:coreProperties>
</file>