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C18D" w14:textId="21702DAE" w:rsidR="00CC615B" w:rsidRPr="00A774C9" w:rsidRDefault="00CC615B" w:rsidP="001C58ED">
      <w:pPr>
        <w:jc w:val="center"/>
        <w:rPr>
          <w:rFonts w:eastAsiaTheme="minorHAnsi"/>
          <w:b/>
          <w:lang w:eastAsia="en-US"/>
        </w:rPr>
      </w:pPr>
      <w:r w:rsidRPr="00A774C9">
        <w:rPr>
          <w:rFonts w:eastAsiaTheme="minorHAnsi"/>
          <w:b/>
          <w:lang w:eastAsia="en-US"/>
        </w:rPr>
        <w:t xml:space="preserve">Uchwała </w:t>
      </w:r>
      <w:r w:rsidR="00EB2607">
        <w:rPr>
          <w:rFonts w:eastAsiaTheme="minorHAnsi"/>
          <w:b/>
          <w:lang w:eastAsia="en-US"/>
        </w:rPr>
        <w:t>N</w:t>
      </w:r>
      <w:r w:rsidRPr="00A774C9">
        <w:rPr>
          <w:rFonts w:eastAsiaTheme="minorHAnsi"/>
          <w:b/>
          <w:lang w:eastAsia="en-US"/>
        </w:rPr>
        <w:t>r</w:t>
      </w:r>
      <w:r w:rsidR="00EB2607">
        <w:rPr>
          <w:rFonts w:eastAsiaTheme="minorHAnsi"/>
          <w:b/>
          <w:lang w:eastAsia="en-US"/>
        </w:rPr>
        <w:t xml:space="preserve"> XXXVI/222/2022</w:t>
      </w:r>
    </w:p>
    <w:p w14:paraId="66F90E8B" w14:textId="77777777" w:rsidR="00CC615B" w:rsidRPr="00A774C9" w:rsidRDefault="00CC615B" w:rsidP="00CC615B">
      <w:pPr>
        <w:jc w:val="center"/>
        <w:rPr>
          <w:rFonts w:eastAsiaTheme="minorHAnsi"/>
          <w:b/>
          <w:lang w:eastAsia="en-US"/>
        </w:rPr>
      </w:pPr>
      <w:r w:rsidRPr="00A774C9">
        <w:rPr>
          <w:rFonts w:eastAsiaTheme="minorHAnsi"/>
          <w:b/>
          <w:lang w:eastAsia="en-US"/>
        </w:rPr>
        <w:t xml:space="preserve">Rady Gminy </w:t>
      </w:r>
      <w:r w:rsidR="001460B3" w:rsidRPr="00A774C9">
        <w:rPr>
          <w:rFonts w:eastAsiaTheme="minorHAnsi"/>
          <w:b/>
          <w:lang w:eastAsia="en-US"/>
        </w:rPr>
        <w:t>Czerwonka</w:t>
      </w:r>
    </w:p>
    <w:p w14:paraId="7BAFDFE8" w14:textId="0AB016D1" w:rsidR="00CC615B" w:rsidRPr="00A774C9" w:rsidRDefault="000C5A7B" w:rsidP="00CC615B">
      <w:pPr>
        <w:jc w:val="center"/>
        <w:rPr>
          <w:rFonts w:eastAsiaTheme="minorHAnsi"/>
          <w:b/>
          <w:lang w:eastAsia="en-US"/>
        </w:rPr>
      </w:pPr>
      <w:r w:rsidRPr="00A774C9">
        <w:rPr>
          <w:rFonts w:eastAsiaTheme="minorHAnsi"/>
          <w:b/>
          <w:lang w:eastAsia="en-US"/>
        </w:rPr>
        <w:t>z dnia</w:t>
      </w:r>
      <w:r w:rsidR="00EB2607">
        <w:rPr>
          <w:rFonts w:eastAsiaTheme="minorHAnsi"/>
          <w:b/>
          <w:lang w:eastAsia="en-US"/>
        </w:rPr>
        <w:t xml:space="preserve"> 14 września 2022r.</w:t>
      </w:r>
    </w:p>
    <w:p w14:paraId="252DB953" w14:textId="77777777" w:rsidR="00CC615B" w:rsidRPr="00A774C9" w:rsidRDefault="00CC615B" w:rsidP="00CC615B">
      <w:pPr>
        <w:jc w:val="both"/>
        <w:rPr>
          <w:rFonts w:eastAsiaTheme="minorHAnsi"/>
          <w:b/>
          <w:lang w:eastAsia="en-US"/>
        </w:rPr>
      </w:pPr>
    </w:p>
    <w:p w14:paraId="662B6A4F" w14:textId="77777777" w:rsidR="00CC615B" w:rsidRPr="00A774C9" w:rsidRDefault="00CC615B" w:rsidP="00CC615B">
      <w:pPr>
        <w:jc w:val="both"/>
        <w:rPr>
          <w:rFonts w:eastAsiaTheme="minorHAnsi"/>
          <w:b/>
          <w:lang w:eastAsia="en-US"/>
        </w:rPr>
      </w:pPr>
    </w:p>
    <w:p w14:paraId="2A9A4BA4" w14:textId="712AB9C5" w:rsidR="00394412" w:rsidRPr="00A774C9" w:rsidRDefault="0047269D" w:rsidP="008C4A18">
      <w:pPr>
        <w:jc w:val="both"/>
        <w:rPr>
          <w:rFonts w:eastAsiaTheme="minorHAnsi"/>
          <w:b/>
          <w:lang w:eastAsia="en-US"/>
        </w:rPr>
      </w:pPr>
      <w:r w:rsidRPr="00A774C9">
        <w:rPr>
          <w:rFonts w:eastAsiaTheme="minorHAnsi"/>
          <w:b/>
          <w:lang w:eastAsia="en-US"/>
        </w:rPr>
        <w:t>w sprawie</w:t>
      </w:r>
      <w:r w:rsidR="00394412" w:rsidRPr="00A774C9">
        <w:rPr>
          <w:rFonts w:eastAsiaTheme="minorHAnsi"/>
          <w:b/>
          <w:lang w:eastAsia="en-US"/>
        </w:rPr>
        <w:t xml:space="preserve"> </w:t>
      </w:r>
      <w:r w:rsidR="00F60C2B" w:rsidRPr="00A774C9">
        <w:rPr>
          <w:rFonts w:eastAsiaTheme="minorHAnsi"/>
          <w:b/>
          <w:lang w:eastAsia="en-US"/>
        </w:rPr>
        <w:t xml:space="preserve">określenia </w:t>
      </w:r>
      <w:r w:rsidR="00E64AA2" w:rsidRPr="00A774C9">
        <w:rPr>
          <w:rFonts w:eastAsiaTheme="minorHAnsi"/>
          <w:b/>
          <w:lang w:eastAsia="en-US"/>
        </w:rPr>
        <w:t>tygodniowego obowiązkowego wymiaru zajęć dydaktycznych, wychowawczych i opiekuńczych nauczycielom r</w:t>
      </w:r>
      <w:r w:rsidR="00DC1F8A">
        <w:rPr>
          <w:rFonts w:eastAsiaTheme="minorHAnsi"/>
          <w:b/>
          <w:lang w:eastAsia="en-US"/>
        </w:rPr>
        <w:t xml:space="preserve">ealizującym obowiązki pedagoga, </w:t>
      </w:r>
      <w:r w:rsidR="00E64AA2" w:rsidRPr="00A774C9">
        <w:rPr>
          <w:rFonts w:eastAsiaTheme="minorHAnsi"/>
          <w:b/>
          <w:lang w:eastAsia="en-US"/>
        </w:rPr>
        <w:t>psychologa, logopedy, terapeuty pedagogicznego</w:t>
      </w:r>
      <w:r w:rsidR="00442CDB" w:rsidRPr="00A774C9">
        <w:rPr>
          <w:rFonts w:eastAsiaTheme="minorHAnsi"/>
          <w:b/>
          <w:lang w:eastAsia="en-US"/>
        </w:rPr>
        <w:t>, pedagoga specjalnego</w:t>
      </w:r>
      <w:r w:rsidR="00E64AA2" w:rsidRPr="00A774C9">
        <w:rPr>
          <w:rFonts w:eastAsiaTheme="minorHAnsi"/>
          <w:b/>
          <w:lang w:eastAsia="en-US"/>
        </w:rPr>
        <w:t xml:space="preserve"> i doradcy zawodowego</w:t>
      </w:r>
      <w:r w:rsidR="001460B3" w:rsidRPr="00A774C9">
        <w:rPr>
          <w:rFonts w:eastAsiaTheme="minorHAnsi"/>
          <w:b/>
          <w:lang w:eastAsia="en-US"/>
        </w:rPr>
        <w:t xml:space="preserve"> w szkołach prowadzonych przez Gminę Czerwonka.</w:t>
      </w:r>
    </w:p>
    <w:p w14:paraId="7C549E7A" w14:textId="77777777" w:rsidR="00E63A37" w:rsidRPr="00A774C9" w:rsidRDefault="00E63A37" w:rsidP="008C4A18">
      <w:pPr>
        <w:jc w:val="both"/>
        <w:rPr>
          <w:rFonts w:eastAsiaTheme="minorHAnsi"/>
          <w:lang w:eastAsia="en-US"/>
        </w:rPr>
      </w:pPr>
    </w:p>
    <w:p w14:paraId="5550AE99" w14:textId="34392B3E" w:rsidR="00FF4AA5" w:rsidRPr="00A774C9" w:rsidRDefault="00800E50" w:rsidP="00394412">
      <w:pPr>
        <w:ind w:firstLine="708"/>
        <w:jc w:val="both"/>
        <w:rPr>
          <w:rFonts w:eastAsiaTheme="minorHAnsi"/>
          <w:lang w:eastAsia="en-US"/>
        </w:rPr>
      </w:pPr>
      <w:r w:rsidRPr="00800E50">
        <w:rPr>
          <w:rFonts w:eastAsiaTheme="minorHAnsi"/>
          <w:lang w:eastAsia="en-US"/>
        </w:rPr>
        <w:t>Na podstawie art. 18 ust. 2 pkt 15 ustawy z dnia 8 marca 1990 r. o samorządzie gminnym (Dz. U. z 2022 r. poz. 559</w:t>
      </w:r>
      <w:r>
        <w:rPr>
          <w:rFonts w:eastAsiaTheme="minorHAnsi"/>
          <w:lang w:eastAsia="en-US"/>
        </w:rPr>
        <w:t xml:space="preserve"> ze zm.</w:t>
      </w:r>
      <w:r w:rsidRPr="00800E50">
        <w:rPr>
          <w:rFonts w:eastAsiaTheme="minorHAnsi"/>
          <w:lang w:eastAsia="en-US"/>
        </w:rPr>
        <w:t xml:space="preserve">), art. 42 ust. 7 pkt 3 lit. b i art. 91d pkt 1 ustawy z dnia 26 stycznia 1982 r. Karta Nauczyciela (Dz. U. z 2021 r. poz. 1762 </w:t>
      </w:r>
      <w:r>
        <w:rPr>
          <w:rFonts w:eastAsiaTheme="minorHAnsi"/>
          <w:lang w:eastAsia="en-US"/>
        </w:rPr>
        <w:t>ze zm.</w:t>
      </w:r>
      <w:r w:rsidRPr="00800E50">
        <w:rPr>
          <w:rFonts w:eastAsiaTheme="minorHAnsi"/>
          <w:lang w:eastAsia="en-US"/>
        </w:rPr>
        <w:t xml:space="preserve">) oraz art. 29 ustawy z dnia 12 maja 2022 r. o zmianie ustawy o systemie oświaty oraz niektórych innych ustaw (Dz. U. poz. 1116) </w:t>
      </w:r>
      <w:r w:rsidR="00BB286F" w:rsidRPr="00A774C9">
        <w:rPr>
          <w:rFonts w:eastAsiaTheme="minorHAnsi"/>
          <w:lang w:eastAsia="en-US"/>
        </w:rPr>
        <w:t xml:space="preserve">Rada Gminy </w:t>
      </w:r>
      <w:r w:rsidR="001460B3" w:rsidRPr="00A774C9">
        <w:rPr>
          <w:rFonts w:eastAsiaTheme="minorHAnsi"/>
          <w:lang w:eastAsia="en-US"/>
        </w:rPr>
        <w:t>Czerwonka</w:t>
      </w:r>
      <w:r w:rsidR="00BB286F" w:rsidRPr="00A774C9">
        <w:rPr>
          <w:rFonts w:eastAsiaTheme="minorHAnsi"/>
          <w:lang w:eastAsia="en-US"/>
        </w:rPr>
        <w:t xml:space="preserve"> uchwala, co następuje:</w:t>
      </w:r>
    </w:p>
    <w:p w14:paraId="1346FC3A" w14:textId="77777777" w:rsidR="00394412" w:rsidRPr="00A774C9" w:rsidRDefault="00394412" w:rsidP="00CC615B">
      <w:pPr>
        <w:jc w:val="center"/>
        <w:rPr>
          <w:rFonts w:eastAsiaTheme="minorHAnsi"/>
          <w:b/>
          <w:lang w:eastAsia="en-US"/>
        </w:rPr>
      </w:pPr>
    </w:p>
    <w:p w14:paraId="2546EBFA" w14:textId="77777777" w:rsidR="00BB286F" w:rsidRPr="00A774C9" w:rsidRDefault="000C0BD3" w:rsidP="003A5A14">
      <w:pPr>
        <w:jc w:val="center"/>
        <w:rPr>
          <w:rFonts w:eastAsiaTheme="minorHAnsi"/>
          <w:b/>
          <w:lang w:eastAsia="en-US"/>
        </w:rPr>
      </w:pPr>
      <w:r w:rsidRPr="00A774C9">
        <w:rPr>
          <w:rFonts w:eastAsiaTheme="minorHAnsi"/>
          <w:b/>
          <w:lang w:eastAsia="en-US"/>
        </w:rPr>
        <w:t>§ 1</w:t>
      </w:r>
      <w:r w:rsidR="00B14E42" w:rsidRPr="00A774C9">
        <w:rPr>
          <w:rFonts w:eastAsiaTheme="minorHAnsi"/>
          <w:b/>
          <w:lang w:eastAsia="en-US"/>
        </w:rPr>
        <w:t>.</w:t>
      </w:r>
    </w:p>
    <w:p w14:paraId="2CD7A46C" w14:textId="77777777" w:rsidR="00913AA8" w:rsidRPr="00A774C9" w:rsidRDefault="000A6D4B" w:rsidP="00394412">
      <w:pPr>
        <w:jc w:val="both"/>
        <w:rPr>
          <w:rFonts w:eastAsiaTheme="minorHAnsi"/>
          <w:lang w:eastAsia="en-US"/>
        </w:rPr>
      </w:pPr>
      <w:r w:rsidRPr="00A774C9">
        <w:rPr>
          <w:rFonts w:eastAsiaTheme="minorHAnsi"/>
          <w:lang w:eastAsia="en-US"/>
        </w:rPr>
        <w:t xml:space="preserve">Ustala się </w:t>
      </w:r>
      <w:r w:rsidR="00E64AA2" w:rsidRPr="00A774C9">
        <w:rPr>
          <w:rFonts w:eastAsiaTheme="minorHAnsi"/>
          <w:lang w:eastAsia="en-US"/>
        </w:rPr>
        <w:t>tygodniowy obowiązkowy wymiar zajęć dydaktycznych, wychowawczych i opiekuńczych nauczycielom realizującym obowiązki pedagoga, psychologa, logopedy, terapeuty pedag</w:t>
      </w:r>
      <w:r w:rsidR="00913AA8" w:rsidRPr="00A774C9">
        <w:rPr>
          <w:rFonts w:eastAsiaTheme="minorHAnsi"/>
          <w:lang w:eastAsia="en-US"/>
        </w:rPr>
        <w:t>ogicznego</w:t>
      </w:r>
      <w:r w:rsidR="001F1480" w:rsidRPr="00A774C9">
        <w:rPr>
          <w:rFonts w:eastAsiaTheme="minorHAnsi"/>
          <w:lang w:eastAsia="en-US"/>
        </w:rPr>
        <w:t>, pedagoga specjalnego</w:t>
      </w:r>
      <w:r w:rsidR="00913AA8" w:rsidRPr="00A774C9">
        <w:rPr>
          <w:rFonts w:eastAsiaTheme="minorHAnsi"/>
          <w:lang w:eastAsia="en-US"/>
        </w:rPr>
        <w:t xml:space="preserve"> i doradcy zawodowego:</w:t>
      </w:r>
    </w:p>
    <w:p w14:paraId="67CB8B77" w14:textId="77777777" w:rsidR="00913AA8" w:rsidRPr="00A774C9" w:rsidRDefault="00913AA8" w:rsidP="00394412">
      <w:pPr>
        <w:jc w:val="both"/>
        <w:rPr>
          <w:rFonts w:eastAsiaTheme="minorHAnsi"/>
          <w:lang w:eastAsia="en-US"/>
        </w:rPr>
      </w:pP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971"/>
        <w:gridCol w:w="4242"/>
      </w:tblGrid>
      <w:tr w:rsidR="00913AA8" w:rsidRPr="00A774C9" w14:paraId="6F6DD4B1" w14:textId="77777777" w:rsidTr="00DC1F8A">
        <w:trPr>
          <w:trHeight w:val="810"/>
        </w:trPr>
        <w:tc>
          <w:tcPr>
            <w:tcW w:w="620" w:type="dxa"/>
            <w:shd w:val="clear" w:color="auto" w:fill="auto"/>
          </w:tcPr>
          <w:p w14:paraId="06B231F8" w14:textId="77777777" w:rsidR="00913AA8" w:rsidRPr="00A774C9" w:rsidRDefault="00913AA8" w:rsidP="00720261">
            <w:pPr>
              <w:jc w:val="center"/>
              <w:rPr>
                <w:b/>
              </w:rPr>
            </w:pPr>
          </w:p>
          <w:p w14:paraId="7D33B37C" w14:textId="77777777" w:rsidR="00913AA8" w:rsidRPr="00A774C9" w:rsidRDefault="00913AA8" w:rsidP="00720261">
            <w:pPr>
              <w:jc w:val="center"/>
              <w:rPr>
                <w:b/>
              </w:rPr>
            </w:pPr>
            <w:r w:rsidRPr="00A774C9">
              <w:rPr>
                <w:b/>
              </w:rPr>
              <w:t>Lp.</w:t>
            </w:r>
          </w:p>
        </w:tc>
        <w:tc>
          <w:tcPr>
            <w:tcW w:w="3971" w:type="dxa"/>
            <w:shd w:val="clear" w:color="auto" w:fill="auto"/>
          </w:tcPr>
          <w:p w14:paraId="43798552" w14:textId="77777777" w:rsidR="00913AA8" w:rsidRPr="00A774C9" w:rsidRDefault="00913AA8" w:rsidP="00720261">
            <w:pPr>
              <w:jc w:val="center"/>
              <w:rPr>
                <w:b/>
              </w:rPr>
            </w:pPr>
          </w:p>
          <w:p w14:paraId="27FC7C93" w14:textId="77777777" w:rsidR="00913AA8" w:rsidRPr="00A774C9" w:rsidRDefault="00913AA8" w:rsidP="00720261">
            <w:pPr>
              <w:jc w:val="center"/>
              <w:rPr>
                <w:b/>
              </w:rPr>
            </w:pPr>
            <w:r w:rsidRPr="00A774C9">
              <w:rPr>
                <w:b/>
              </w:rPr>
              <w:t>Stanowisko</w:t>
            </w:r>
          </w:p>
        </w:tc>
        <w:tc>
          <w:tcPr>
            <w:tcW w:w="4242" w:type="dxa"/>
            <w:shd w:val="clear" w:color="auto" w:fill="auto"/>
          </w:tcPr>
          <w:p w14:paraId="1C43C874" w14:textId="77777777" w:rsidR="00913AA8" w:rsidRPr="00A774C9" w:rsidRDefault="00913AA8" w:rsidP="00720261">
            <w:pPr>
              <w:jc w:val="center"/>
              <w:rPr>
                <w:b/>
              </w:rPr>
            </w:pPr>
            <w:r w:rsidRPr="00A774C9">
              <w:rPr>
                <w:b/>
              </w:rPr>
              <w:t xml:space="preserve">Obowiązkowy wymiar godzin zajęć dydaktycznych, wychowawczych </w:t>
            </w:r>
            <w:r w:rsidRPr="00A774C9">
              <w:rPr>
                <w:b/>
              </w:rPr>
              <w:br/>
              <w:t>i opiekuńczych w tygodniu</w:t>
            </w:r>
          </w:p>
        </w:tc>
      </w:tr>
      <w:tr w:rsidR="00913AA8" w:rsidRPr="00A774C9" w14:paraId="6906A01F" w14:textId="77777777" w:rsidTr="00DC1F8A">
        <w:trPr>
          <w:trHeight w:val="265"/>
        </w:trPr>
        <w:tc>
          <w:tcPr>
            <w:tcW w:w="620" w:type="dxa"/>
            <w:shd w:val="clear" w:color="auto" w:fill="auto"/>
          </w:tcPr>
          <w:p w14:paraId="6385803C" w14:textId="77777777" w:rsidR="00913AA8" w:rsidRPr="00A774C9" w:rsidRDefault="00913AA8" w:rsidP="00720261">
            <w:pPr>
              <w:jc w:val="both"/>
            </w:pPr>
            <w:r w:rsidRPr="00A774C9">
              <w:t>1.</w:t>
            </w:r>
          </w:p>
        </w:tc>
        <w:tc>
          <w:tcPr>
            <w:tcW w:w="3971" w:type="dxa"/>
            <w:shd w:val="clear" w:color="auto" w:fill="auto"/>
          </w:tcPr>
          <w:p w14:paraId="13957A68" w14:textId="77777777" w:rsidR="00913AA8" w:rsidRPr="00A774C9" w:rsidRDefault="00913AA8" w:rsidP="00720261">
            <w:r w:rsidRPr="00A774C9">
              <w:t xml:space="preserve">Pedagog </w:t>
            </w:r>
          </w:p>
        </w:tc>
        <w:tc>
          <w:tcPr>
            <w:tcW w:w="4242" w:type="dxa"/>
            <w:shd w:val="clear" w:color="auto" w:fill="auto"/>
          </w:tcPr>
          <w:p w14:paraId="68859DE1" w14:textId="77777777" w:rsidR="00913AA8" w:rsidRPr="00A774C9" w:rsidRDefault="00913AA8" w:rsidP="00913AA8">
            <w:pPr>
              <w:jc w:val="center"/>
            </w:pPr>
            <w:r w:rsidRPr="00A774C9">
              <w:t>22</w:t>
            </w:r>
          </w:p>
        </w:tc>
      </w:tr>
      <w:tr w:rsidR="00913AA8" w:rsidRPr="00A774C9" w14:paraId="6DE84ED4" w14:textId="77777777" w:rsidTr="00DC1F8A">
        <w:trPr>
          <w:trHeight w:val="265"/>
        </w:trPr>
        <w:tc>
          <w:tcPr>
            <w:tcW w:w="620" w:type="dxa"/>
            <w:shd w:val="clear" w:color="auto" w:fill="auto"/>
          </w:tcPr>
          <w:p w14:paraId="3E39A7DE" w14:textId="77777777" w:rsidR="00913AA8" w:rsidRPr="00A774C9" w:rsidRDefault="00913AA8" w:rsidP="00720261">
            <w:pPr>
              <w:jc w:val="both"/>
            </w:pPr>
            <w:r w:rsidRPr="00A774C9">
              <w:t>2.</w:t>
            </w:r>
          </w:p>
        </w:tc>
        <w:tc>
          <w:tcPr>
            <w:tcW w:w="3971" w:type="dxa"/>
            <w:shd w:val="clear" w:color="auto" w:fill="auto"/>
          </w:tcPr>
          <w:p w14:paraId="44E9CAFC" w14:textId="77777777" w:rsidR="00913AA8" w:rsidRPr="00A774C9" w:rsidRDefault="00913AA8" w:rsidP="00720261">
            <w:pPr>
              <w:jc w:val="both"/>
            </w:pPr>
            <w:r w:rsidRPr="00A774C9">
              <w:t>Psycholog</w:t>
            </w:r>
          </w:p>
        </w:tc>
        <w:tc>
          <w:tcPr>
            <w:tcW w:w="4242" w:type="dxa"/>
            <w:shd w:val="clear" w:color="auto" w:fill="auto"/>
          </w:tcPr>
          <w:p w14:paraId="581D0F7F" w14:textId="77777777" w:rsidR="00913AA8" w:rsidRPr="00A774C9" w:rsidRDefault="00913AA8" w:rsidP="00720261">
            <w:pPr>
              <w:jc w:val="center"/>
            </w:pPr>
            <w:r w:rsidRPr="00A774C9">
              <w:t>22</w:t>
            </w:r>
          </w:p>
        </w:tc>
      </w:tr>
      <w:tr w:rsidR="00913AA8" w:rsidRPr="00A774C9" w14:paraId="41ED488B" w14:textId="77777777" w:rsidTr="00DC1F8A">
        <w:trPr>
          <w:trHeight w:val="265"/>
        </w:trPr>
        <w:tc>
          <w:tcPr>
            <w:tcW w:w="620" w:type="dxa"/>
            <w:shd w:val="clear" w:color="auto" w:fill="auto"/>
          </w:tcPr>
          <w:p w14:paraId="0425171A" w14:textId="77777777" w:rsidR="00913AA8" w:rsidRPr="00A774C9" w:rsidRDefault="00913AA8" w:rsidP="00720261">
            <w:pPr>
              <w:jc w:val="both"/>
            </w:pPr>
            <w:r w:rsidRPr="00A774C9">
              <w:t>3.</w:t>
            </w:r>
          </w:p>
        </w:tc>
        <w:tc>
          <w:tcPr>
            <w:tcW w:w="3971" w:type="dxa"/>
            <w:shd w:val="clear" w:color="auto" w:fill="auto"/>
          </w:tcPr>
          <w:p w14:paraId="1DF3EC22" w14:textId="77777777" w:rsidR="00913AA8" w:rsidRPr="00A774C9" w:rsidRDefault="00913AA8" w:rsidP="00720261">
            <w:pPr>
              <w:jc w:val="both"/>
            </w:pPr>
            <w:r w:rsidRPr="00A774C9">
              <w:t>Logopeda</w:t>
            </w:r>
          </w:p>
        </w:tc>
        <w:tc>
          <w:tcPr>
            <w:tcW w:w="4242" w:type="dxa"/>
            <w:shd w:val="clear" w:color="auto" w:fill="auto"/>
          </w:tcPr>
          <w:p w14:paraId="31B683DB" w14:textId="77777777" w:rsidR="00913AA8" w:rsidRPr="00A774C9" w:rsidRDefault="00913AA8" w:rsidP="00720261">
            <w:pPr>
              <w:jc w:val="center"/>
            </w:pPr>
            <w:r w:rsidRPr="00A774C9">
              <w:t>22</w:t>
            </w:r>
          </w:p>
        </w:tc>
      </w:tr>
      <w:tr w:rsidR="00913AA8" w:rsidRPr="00A774C9" w14:paraId="18038A3B" w14:textId="77777777" w:rsidTr="00DC1F8A">
        <w:trPr>
          <w:trHeight w:val="265"/>
        </w:trPr>
        <w:tc>
          <w:tcPr>
            <w:tcW w:w="620" w:type="dxa"/>
            <w:shd w:val="clear" w:color="auto" w:fill="auto"/>
          </w:tcPr>
          <w:p w14:paraId="4704CA1F" w14:textId="77777777" w:rsidR="00913AA8" w:rsidRPr="00A774C9" w:rsidRDefault="00913AA8" w:rsidP="00720261">
            <w:pPr>
              <w:jc w:val="both"/>
            </w:pPr>
            <w:r w:rsidRPr="00A774C9">
              <w:t>4.</w:t>
            </w:r>
          </w:p>
        </w:tc>
        <w:tc>
          <w:tcPr>
            <w:tcW w:w="3971" w:type="dxa"/>
            <w:shd w:val="clear" w:color="auto" w:fill="auto"/>
          </w:tcPr>
          <w:p w14:paraId="1DCAE7FF" w14:textId="77777777" w:rsidR="00913AA8" w:rsidRPr="00A774C9" w:rsidRDefault="00913AA8" w:rsidP="00720261">
            <w:pPr>
              <w:jc w:val="both"/>
            </w:pPr>
            <w:r w:rsidRPr="00A774C9">
              <w:t>Terapeuta pedagogiczny</w:t>
            </w:r>
          </w:p>
        </w:tc>
        <w:tc>
          <w:tcPr>
            <w:tcW w:w="4242" w:type="dxa"/>
            <w:shd w:val="clear" w:color="auto" w:fill="auto"/>
          </w:tcPr>
          <w:p w14:paraId="0C32E839" w14:textId="77777777" w:rsidR="00913AA8" w:rsidRPr="00A774C9" w:rsidRDefault="00913AA8" w:rsidP="00720261">
            <w:pPr>
              <w:jc w:val="center"/>
            </w:pPr>
            <w:r w:rsidRPr="00A774C9">
              <w:t>22</w:t>
            </w:r>
          </w:p>
        </w:tc>
      </w:tr>
      <w:tr w:rsidR="0062141B" w:rsidRPr="00A774C9" w14:paraId="517F31FE" w14:textId="77777777" w:rsidTr="00DC1F8A">
        <w:trPr>
          <w:trHeight w:val="265"/>
        </w:trPr>
        <w:tc>
          <w:tcPr>
            <w:tcW w:w="620" w:type="dxa"/>
            <w:shd w:val="clear" w:color="auto" w:fill="auto"/>
          </w:tcPr>
          <w:p w14:paraId="5ADAC3C3" w14:textId="77777777" w:rsidR="0062141B" w:rsidRPr="00A774C9" w:rsidRDefault="0062141B" w:rsidP="00720261">
            <w:pPr>
              <w:jc w:val="both"/>
            </w:pPr>
            <w:r w:rsidRPr="00A774C9">
              <w:t>5.</w:t>
            </w:r>
          </w:p>
        </w:tc>
        <w:tc>
          <w:tcPr>
            <w:tcW w:w="3971" w:type="dxa"/>
            <w:shd w:val="clear" w:color="auto" w:fill="auto"/>
          </w:tcPr>
          <w:p w14:paraId="1594F0E0" w14:textId="77777777" w:rsidR="0062141B" w:rsidRPr="00A774C9" w:rsidRDefault="0062141B" w:rsidP="00720261">
            <w:pPr>
              <w:jc w:val="both"/>
            </w:pPr>
            <w:r w:rsidRPr="00A774C9">
              <w:t>Pedagog specjalny</w:t>
            </w:r>
          </w:p>
        </w:tc>
        <w:tc>
          <w:tcPr>
            <w:tcW w:w="4242" w:type="dxa"/>
            <w:shd w:val="clear" w:color="auto" w:fill="auto"/>
          </w:tcPr>
          <w:p w14:paraId="0DE97D79" w14:textId="77777777" w:rsidR="0062141B" w:rsidRPr="00A774C9" w:rsidRDefault="0062141B" w:rsidP="00720261">
            <w:pPr>
              <w:jc w:val="center"/>
            </w:pPr>
            <w:r w:rsidRPr="00A774C9">
              <w:t>22</w:t>
            </w:r>
          </w:p>
        </w:tc>
      </w:tr>
      <w:tr w:rsidR="00913AA8" w:rsidRPr="00A774C9" w14:paraId="7C694911" w14:textId="77777777" w:rsidTr="00DC1F8A">
        <w:trPr>
          <w:trHeight w:val="265"/>
        </w:trPr>
        <w:tc>
          <w:tcPr>
            <w:tcW w:w="620" w:type="dxa"/>
            <w:shd w:val="clear" w:color="auto" w:fill="auto"/>
          </w:tcPr>
          <w:p w14:paraId="17ADCF78" w14:textId="77777777" w:rsidR="00913AA8" w:rsidRPr="00A774C9" w:rsidRDefault="0062141B" w:rsidP="00720261">
            <w:pPr>
              <w:jc w:val="both"/>
            </w:pPr>
            <w:r w:rsidRPr="00A774C9">
              <w:t>6</w:t>
            </w:r>
            <w:r w:rsidR="00913AA8" w:rsidRPr="00A774C9">
              <w:t>.</w:t>
            </w:r>
          </w:p>
        </w:tc>
        <w:tc>
          <w:tcPr>
            <w:tcW w:w="3971" w:type="dxa"/>
            <w:shd w:val="clear" w:color="auto" w:fill="auto"/>
          </w:tcPr>
          <w:p w14:paraId="01FCDB2E" w14:textId="77777777" w:rsidR="00913AA8" w:rsidRPr="00A774C9" w:rsidRDefault="00913AA8" w:rsidP="00720261">
            <w:pPr>
              <w:jc w:val="both"/>
            </w:pPr>
            <w:r w:rsidRPr="00A774C9">
              <w:t>Doradca zawodowy</w:t>
            </w:r>
          </w:p>
        </w:tc>
        <w:tc>
          <w:tcPr>
            <w:tcW w:w="4242" w:type="dxa"/>
            <w:shd w:val="clear" w:color="auto" w:fill="auto"/>
          </w:tcPr>
          <w:p w14:paraId="5C712A1C" w14:textId="77777777" w:rsidR="00913AA8" w:rsidRPr="00A774C9" w:rsidRDefault="00913AA8" w:rsidP="00720261">
            <w:pPr>
              <w:jc w:val="center"/>
            </w:pPr>
            <w:r w:rsidRPr="00A774C9">
              <w:t>22</w:t>
            </w:r>
          </w:p>
        </w:tc>
      </w:tr>
    </w:tbl>
    <w:p w14:paraId="6E24FA4C" w14:textId="77777777" w:rsidR="00913AA8" w:rsidRPr="00A774C9" w:rsidRDefault="00913AA8" w:rsidP="00913AA8">
      <w:pPr>
        <w:jc w:val="both"/>
      </w:pPr>
    </w:p>
    <w:p w14:paraId="1BA32FD2" w14:textId="77777777" w:rsidR="00C322DB" w:rsidRPr="00A774C9" w:rsidRDefault="00C322DB" w:rsidP="00394412">
      <w:pPr>
        <w:jc w:val="both"/>
        <w:rPr>
          <w:rFonts w:eastAsiaTheme="minorHAnsi"/>
          <w:lang w:eastAsia="en-US"/>
        </w:rPr>
      </w:pPr>
    </w:p>
    <w:p w14:paraId="5E6E48A7" w14:textId="77777777" w:rsidR="00394412" w:rsidRPr="00A774C9" w:rsidRDefault="00394412" w:rsidP="003A5A14">
      <w:pPr>
        <w:jc w:val="center"/>
        <w:rPr>
          <w:rFonts w:eastAsiaTheme="minorHAnsi"/>
          <w:b/>
          <w:lang w:eastAsia="en-US"/>
        </w:rPr>
      </w:pPr>
      <w:r w:rsidRPr="00A774C9">
        <w:rPr>
          <w:rFonts w:eastAsiaTheme="minorHAnsi"/>
          <w:b/>
          <w:lang w:eastAsia="en-US"/>
        </w:rPr>
        <w:t>§ 2</w:t>
      </w:r>
      <w:r w:rsidR="00B14E42" w:rsidRPr="00A774C9">
        <w:rPr>
          <w:rFonts w:eastAsiaTheme="minorHAnsi"/>
          <w:b/>
          <w:lang w:eastAsia="en-US"/>
        </w:rPr>
        <w:t>.</w:t>
      </w:r>
    </w:p>
    <w:p w14:paraId="47E625CE" w14:textId="09115EA4" w:rsidR="00394412" w:rsidRPr="00A774C9" w:rsidRDefault="00394412" w:rsidP="00394412">
      <w:pPr>
        <w:jc w:val="both"/>
        <w:rPr>
          <w:rFonts w:eastAsiaTheme="minorHAnsi"/>
          <w:lang w:eastAsia="en-US"/>
        </w:rPr>
      </w:pPr>
      <w:r w:rsidRPr="00A774C9">
        <w:rPr>
          <w:rFonts w:eastAsiaTheme="minorHAnsi"/>
          <w:lang w:eastAsia="en-US"/>
        </w:rPr>
        <w:t xml:space="preserve">Wykonanie uchwały powierza się Wójtowi Gminy </w:t>
      </w:r>
      <w:r w:rsidR="00913AA8" w:rsidRPr="00A774C9">
        <w:rPr>
          <w:rFonts w:eastAsiaTheme="minorHAnsi"/>
          <w:lang w:eastAsia="en-US"/>
        </w:rPr>
        <w:t>Czerwonka</w:t>
      </w:r>
      <w:r w:rsidR="00800E50">
        <w:rPr>
          <w:rFonts w:eastAsiaTheme="minorHAnsi"/>
          <w:lang w:eastAsia="en-US"/>
        </w:rPr>
        <w:t>.</w:t>
      </w:r>
    </w:p>
    <w:p w14:paraId="63452255" w14:textId="77777777" w:rsidR="00394412" w:rsidRPr="00A774C9" w:rsidRDefault="00394412" w:rsidP="00394412">
      <w:pPr>
        <w:jc w:val="both"/>
        <w:rPr>
          <w:rFonts w:eastAsiaTheme="minorHAnsi"/>
          <w:lang w:eastAsia="en-US"/>
        </w:rPr>
      </w:pPr>
    </w:p>
    <w:p w14:paraId="6E42F031" w14:textId="103CB787" w:rsidR="00534830" w:rsidRDefault="00913AA8" w:rsidP="00913AA8">
      <w:pPr>
        <w:jc w:val="center"/>
        <w:rPr>
          <w:rFonts w:eastAsiaTheme="minorHAnsi"/>
          <w:b/>
          <w:lang w:eastAsia="en-US"/>
        </w:rPr>
      </w:pPr>
      <w:r w:rsidRPr="00A774C9">
        <w:rPr>
          <w:rFonts w:eastAsiaTheme="minorHAnsi"/>
          <w:b/>
          <w:lang w:eastAsia="en-US"/>
        </w:rPr>
        <w:t>§ 3.</w:t>
      </w:r>
    </w:p>
    <w:p w14:paraId="0EF314DC" w14:textId="1E73E9A1" w:rsidR="00800E50" w:rsidRDefault="00800E50" w:rsidP="00800E50">
      <w:pPr>
        <w:jc w:val="both"/>
        <w:rPr>
          <w:rFonts w:eastAsiaTheme="minorHAnsi"/>
          <w:bCs/>
          <w:lang w:eastAsia="en-US"/>
        </w:rPr>
      </w:pPr>
    </w:p>
    <w:p w14:paraId="1905756C" w14:textId="77777777" w:rsidR="008612A9" w:rsidRPr="00A774C9" w:rsidRDefault="008612A9" w:rsidP="00394412">
      <w:pPr>
        <w:jc w:val="center"/>
        <w:rPr>
          <w:rFonts w:eastAsiaTheme="minorHAnsi"/>
          <w:b/>
          <w:lang w:eastAsia="en-US"/>
        </w:rPr>
      </w:pPr>
    </w:p>
    <w:p w14:paraId="3A205DA5" w14:textId="551F8732" w:rsidR="00913AA8" w:rsidRPr="00A774C9" w:rsidRDefault="00F34838" w:rsidP="003A5A14">
      <w:pPr>
        <w:jc w:val="both"/>
        <w:rPr>
          <w:rFonts w:eastAsiaTheme="minorHAnsi"/>
          <w:lang w:eastAsia="en-US"/>
        </w:rPr>
      </w:pPr>
      <w:r w:rsidRPr="00F34838">
        <w:rPr>
          <w:rFonts w:eastAsiaTheme="minorHAnsi"/>
          <w:lang w:eastAsia="en-US"/>
        </w:rPr>
        <w:t>Uchwała podlega ogłoszeniu w Dzienniku Urzędowym Województwa Mazowieckiego  i  wchodzi  w życie z dniem 1 września 2022r.</w:t>
      </w:r>
    </w:p>
    <w:p w14:paraId="06B5633B" w14:textId="77777777" w:rsidR="00913AA8" w:rsidRPr="00A774C9" w:rsidRDefault="00913AA8" w:rsidP="003A5A14">
      <w:pPr>
        <w:jc w:val="both"/>
        <w:rPr>
          <w:rFonts w:eastAsiaTheme="minorHAnsi"/>
          <w:lang w:eastAsia="en-US"/>
        </w:rPr>
      </w:pPr>
    </w:p>
    <w:p w14:paraId="77AC76AB" w14:textId="77777777" w:rsidR="00913AA8" w:rsidRPr="00A774C9" w:rsidRDefault="00913AA8" w:rsidP="003A5A14">
      <w:pPr>
        <w:jc w:val="both"/>
        <w:rPr>
          <w:rFonts w:eastAsiaTheme="minorHAnsi"/>
          <w:sz w:val="22"/>
          <w:szCs w:val="22"/>
          <w:lang w:eastAsia="en-US"/>
        </w:rPr>
      </w:pPr>
    </w:p>
    <w:p w14:paraId="44421B58" w14:textId="4CD1673F" w:rsidR="00714CDC" w:rsidRDefault="00714CDC" w:rsidP="00714CDC">
      <w:pPr>
        <w:widowControl w:val="0"/>
        <w:autoSpaceDE w:val="0"/>
        <w:autoSpaceDN w:val="0"/>
        <w:adjustRightInd w:val="0"/>
        <w:ind w:left="4248"/>
      </w:pPr>
      <w:r>
        <w:t xml:space="preserve">   </w:t>
      </w:r>
      <w:r>
        <w:tab/>
        <w:t xml:space="preserve">    </w:t>
      </w:r>
      <w:r>
        <w:t>Wiesław Widomski</w:t>
      </w:r>
    </w:p>
    <w:p w14:paraId="371FE120" w14:textId="77777777" w:rsidR="00714CDC" w:rsidRDefault="00714CDC" w:rsidP="00714CDC">
      <w:pPr>
        <w:widowControl w:val="0"/>
        <w:autoSpaceDE w:val="0"/>
        <w:autoSpaceDN w:val="0"/>
        <w:adjustRightInd w:val="0"/>
      </w:pPr>
    </w:p>
    <w:p w14:paraId="5D0C6084" w14:textId="77777777" w:rsidR="00714CDC" w:rsidRDefault="00714CDC" w:rsidP="00714CD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Przewodniczący Rady Gminy</w:t>
      </w:r>
    </w:p>
    <w:p w14:paraId="2E516CB7" w14:textId="77777777" w:rsidR="00913AA8" w:rsidRDefault="00913AA8" w:rsidP="003A5A14">
      <w:pPr>
        <w:jc w:val="both"/>
        <w:rPr>
          <w:rFonts w:eastAsiaTheme="minorHAnsi"/>
          <w:sz w:val="22"/>
          <w:szCs w:val="22"/>
          <w:lang w:eastAsia="en-US"/>
        </w:rPr>
      </w:pPr>
    </w:p>
    <w:p w14:paraId="04C48638" w14:textId="77777777" w:rsidR="00913AA8" w:rsidRDefault="00913AA8" w:rsidP="003A5A14">
      <w:pPr>
        <w:jc w:val="both"/>
        <w:rPr>
          <w:rFonts w:eastAsiaTheme="minorHAnsi"/>
          <w:sz w:val="22"/>
          <w:szCs w:val="22"/>
          <w:lang w:eastAsia="en-US"/>
        </w:rPr>
      </w:pPr>
    </w:p>
    <w:p w14:paraId="025DCEBD" w14:textId="77777777" w:rsidR="00913AA8" w:rsidRDefault="00913AA8" w:rsidP="003A5A14">
      <w:pPr>
        <w:jc w:val="both"/>
        <w:rPr>
          <w:rFonts w:eastAsiaTheme="minorHAnsi"/>
          <w:sz w:val="22"/>
          <w:szCs w:val="22"/>
          <w:lang w:eastAsia="en-US"/>
        </w:rPr>
      </w:pPr>
    </w:p>
    <w:p w14:paraId="0AC40165" w14:textId="77777777" w:rsidR="00CE5332" w:rsidRDefault="00CE5332" w:rsidP="007042C2">
      <w:pPr>
        <w:rPr>
          <w:b/>
          <w:i/>
          <w:sz w:val="22"/>
          <w:szCs w:val="22"/>
        </w:rPr>
      </w:pPr>
    </w:p>
    <w:sectPr w:rsidR="00CE5332" w:rsidSect="0070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697B"/>
    <w:multiLevelType w:val="hybridMultilevel"/>
    <w:tmpl w:val="BFBC2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2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E7"/>
    <w:rsid w:val="00006D06"/>
    <w:rsid w:val="00016001"/>
    <w:rsid w:val="00022363"/>
    <w:rsid w:val="000421BD"/>
    <w:rsid w:val="00046867"/>
    <w:rsid w:val="00054717"/>
    <w:rsid w:val="00071DBE"/>
    <w:rsid w:val="00090DC7"/>
    <w:rsid w:val="000A4ECA"/>
    <w:rsid w:val="000A5AD3"/>
    <w:rsid w:val="000A6D4B"/>
    <w:rsid w:val="000C0BD3"/>
    <w:rsid w:val="000C5A7B"/>
    <w:rsid w:val="000F2DB0"/>
    <w:rsid w:val="001057EA"/>
    <w:rsid w:val="001127BA"/>
    <w:rsid w:val="00115EE6"/>
    <w:rsid w:val="001460B3"/>
    <w:rsid w:val="00154685"/>
    <w:rsid w:val="001617AE"/>
    <w:rsid w:val="001708DB"/>
    <w:rsid w:val="00173833"/>
    <w:rsid w:val="00175C75"/>
    <w:rsid w:val="00176AAF"/>
    <w:rsid w:val="00180186"/>
    <w:rsid w:val="0018339C"/>
    <w:rsid w:val="001921C1"/>
    <w:rsid w:val="0019630F"/>
    <w:rsid w:val="001B17C0"/>
    <w:rsid w:val="001B31E6"/>
    <w:rsid w:val="001C4021"/>
    <w:rsid w:val="001C58ED"/>
    <w:rsid w:val="001D1FE6"/>
    <w:rsid w:val="001F1480"/>
    <w:rsid w:val="001F7560"/>
    <w:rsid w:val="001F7D2D"/>
    <w:rsid w:val="00211304"/>
    <w:rsid w:val="00214FFA"/>
    <w:rsid w:val="002318BF"/>
    <w:rsid w:val="002429C9"/>
    <w:rsid w:val="002522BA"/>
    <w:rsid w:val="00253392"/>
    <w:rsid w:val="00255477"/>
    <w:rsid w:val="00263F2A"/>
    <w:rsid w:val="0026514D"/>
    <w:rsid w:val="0027034F"/>
    <w:rsid w:val="002708E8"/>
    <w:rsid w:val="00291A1D"/>
    <w:rsid w:val="002946FA"/>
    <w:rsid w:val="002C1523"/>
    <w:rsid w:val="002C24EC"/>
    <w:rsid w:val="002C26BA"/>
    <w:rsid w:val="002D475C"/>
    <w:rsid w:val="002E54CF"/>
    <w:rsid w:val="002F3FA4"/>
    <w:rsid w:val="002F78B5"/>
    <w:rsid w:val="003068FC"/>
    <w:rsid w:val="003164C5"/>
    <w:rsid w:val="00316C09"/>
    <w:rsid w:val="003251E6"/>
    <w:rsid w:val="00346D6C"/>
    <w:rsid w:val="00355AAB"/>
    <w:rsid w:val="00364836"/>
    <w:rsid w:val="00365FF2"/>
    <w:rsid w:val="00394412"/>
    <w:rsid w:val="00395F23"/>
    <w:rsid w:val="00397D74"/>
    <w:rsid w:val="003A5A14"/>
    <w:rsid w:val="003B10D6"/>
    <w:rsid w:val="003B2FF1"/>
    <w:rsid w:val="003B3A6C"/>
    <w:rsid w:val="003D1CBA"/>
    <w:rsid w:val="003D57B7"/>
    <w:rsid w:val="003E0EBF"/>
    <w:rsid w:val="003F3411"/>
    <w:rsid w:val="00411807"/>
    <w:rsid w:val="00432680"/>
    <w:rsid w:val="0044056F"/>
    <w:rsid w:val="00442CDB"/>
    <w:rsid w:val="004469EA"/>
    <w:rsid w:val="00450A03"/>
    <w:rsid w:val="00455BE9"/>
    <w:rsid w:val="004673C4"/>
    <w:rsid w:val="0047269D"/>
    <w:rsid w:val="0047269E"/>
    <w:rsid w:val="00473627"/>
    <w:rsid w:val="00473902"/>
    <w:rsid w:val="00484B56"/>
    <w:rsid w:val="00487B56"/>
    <w:rsid w:val="00492CAE"/>
    <w:rsid w:val="004968B1"/>
    <w:rsid w:val="004A3571"/>
    <w:rsid w:val="004B04C1"/>
    <w:rsid w:val="004B19F2"/>
    <w:rsid w:val="004B3345"/>
    <w:rsid w:val="004B55D3"/>
    <w:rsid w:val="004C6870"/>
    <w:rsid w:val="004E2406"/>
    <w:rsid w:val="004F5E23"/>
    <w:rsid w:val="00507AE5"/>
    <w:rsid w:val="00516308"/>
    <w:rsid w:val="0052473D"/>
    <w:rsid w:val="00534830"/>
    <w:rsid w:val="00554026"/>
    <w:rsid w:val="0056408A"/>
    <w:rsid w:val="0056440E"/>
    <w:rsid w:val="005A2CF9"/>
    <w:rsid w:val="005B690D"/>
    <w:rsid w:val="005C11DD"/>
    <w:rsid w:val="005C1BF4"/>
    <w:rsid w:val="0062141B"/>
    <w:rsid w:val="00645CD2"/>
    <w:rsid w:val="006504A3"/>
    <w:rsid w:val="006533C6"/>
    <w:rsid w:val="00657DF5"/>
    <w:rsid w:val="00664521"/>
    <w:rsid w:val="00665C68"/>
    <w:rsid w:val="00666537"/>
    <w:rsid w:val="0067008D"/>
    <w:rsid w:val="00670A51"/>
    <w:rsid w:val="00687072"/>
    <w:rsid w:val="00687F55"/>
    <w:rsid w:val="0069030F"/>
    <w:rsid w:val="00695452"/>
    <w:rsid w:val="00696D66"/>
    <w:rsid w:val="006A5B49"/>
    <w:rsid w:val="006A7AF9"/>
    <w:rsid w:val="006D5297"/>
    <w:rsid w:val="006D6321"/>
    <w:rsid w:val="006D6A22"/>
    <w:rsid w:val="006E4082"/>
    <w:rsid w:val="006E4B81"/>
    <w:rsid w:val="00700E69"/>
    <w:rsid w:val="007042C2"/>
    <w:rsid w:val="00710E1F"/>
    <w:rsid w:val="00714CDC"/>
    <w:rsid w:val="0071611C"/>
    <w:rsid w:val="00721940"/>
    <w:rsid w:val="00735343"/>
    <w:rsid w:val="00742E26"/>
    <w:rsid w:val="0074760C"/>
    <w:rsid w:val="007514EF"/>
    <w:rsid w:val="00753ACB"/>
    <w:rsid w:val="00760033"/>
    <w:rsid w:val="00773516"/>
    <w:rsid w:val="00777826"/>
    <w:rsid w:val="00791025"/>
    <w:rsid w:val="0079331A"/>
    <w:rsid w:val="007A2B01"/>
    <w:rsid w:val="007B0AF8"/>
    <w:rsid w:val="007D4BCE"/>
    <w:rsid w:val="007E0928"/>
    <w:rsid w:val="007E2946"/>
    <w:rsid w:val="007F4183"/>
    <w:rsid w:val="007F759F"/>
    <w:rsid w:val="007F7710"/>
    <w:rsid w:val="00800E50"/>
    <w:rsid w:val="008025E6"/>
    <w:rsid w:val="00812C91"/>
    <w:rsid w:val="0081629E"/>
    <w:rsid w:val="0082108D"/>
    <w:rsid w:val="00834302"/>
    <w:rsid w:val="008420CD"/>
    <w:rsid w:val="008612A9"/>
    <w:rsid w:val="00864F52"/>
    <w:rsid w:val="00890467"/>
    <w:rsid w:val="008A4C41"/>
    <w:rsid w:val="008A5159"/>
    <w:rsid w:val="008A6CC0"/>
    <w:rsid w:val="008B54F3"/>
    <w:rsid w:val="008C4A18"/>
    <w:rsid w:val="008D08F6"/>
    <w:rsid w:val="008D48D5"/>
    <w:rsid w:val="008D5CE9"/>
    <w:rsid w:val="008D6553"/>
    <w:rsid w:val="008E086B"/>
    <w:rsid w:val="008E7797"/>
    <w:rsid w:val="00913AA8"/>
    <w:rsid w:val="00913F06"/>
    <w:rsid w:val="0092263E"/>
    <w:rsid w:val="009437DA"/>
    <w:rsid w:val="00946FF5"/>
    <w:rsid w:val="0095032E"/>
    <w:rsid w:val="009512A0"/>
    <w:rsid w:val="00975DD0"/>
    <w:rsid w:val="00977F9C"/>
    <w:rsid w:val="009A5664"/>
    <w:rsid w:val="009A5677"/>
    <w:rsid w:val="009D1973"/>
    <w:rsid w:val="009D6CC5"/>
    <w:rsid w:val="009E2582"/>
    <w:rsid w:val="009E47A8"/>
    <w:rsid w:val="009F0B8D"/>
    <w:rsid w:val="00A00B01"/>
    <w:rsid w:val="00A13AFE"/>
    <w:rsid w:val="00A31B78"/>
    <w:rsid w:val="00A44FEC"/>
    <w:rsid w:val="00A57A95"/>
    <w:rsid w:val="00A73F00"/>
    <w:rsid w:val="00A76EFF"/>
    <w:rsid w:val="00A774C9"/>
    <w:rsid w:val="00A85471"/>
    <w:rsid w:val="00A92677"/>
    <w:rsid w:val="00A94286"/>
    <w:rsid w:val="00AA333A"/>
    <w:rsid w:val="00AB5518"/>
    <w:rsid w:val="00AC440E"/>
    <w:rsid w:val="00AC4EA3"/>
    <w:rsid w:val="00AD0415"/>
    <w:rsid w:val="00AD4DA9"/>
    <w:rsid w:val="00AF24FB"/>
    <w:rsid w:val="00B02E34"/>
    <w:rsid w:val="00B13ED5"/>
    <w:rsid w:val="00B14E42"/>
    <w:rsid w:val="00B276B3"/>
    <w:rsid w:val="00B6529B"/>
    <w:rsid w:val="00BB0811"/>
    <w:rsid w:val="00BB286F"/>
    <w:rsid w:val="00BC28DB"/>
    <w:rsid w:val="00BE2CF3"/>
    <w:rsid w:val="00BF7392"/>
    <w:rsid w:val="00C1346B"/>
    <w:rsid w:val="00C15E9C"/>
    <w:rsid w:val="00C22C93"/>
    <w:rsid w:val="00C262C1"/>
    <w:rsid w:val="00C26844"/>
    <w:rsid w:val="00C322DB"/>
    <w:rsid w:val="00C324C8"/>
    <w:rsid w:val="00C62652"/>
    <w:rsid w:val="00C6296B"/>
    <w:rsid w:val="00C63304"/>
    <w:rsid w:val="00C67199"/>
    <w:rsid w:val="00C74D8C"/>
    <w:rsid w:val="00CC615B"/>
    <w:rsid w:val="00CE5332"/>
    <w:rsid w:val="00D04685"/>
    <w:rsid w:val="00D1094C"/>
    <w:rsid w:val="00D12BA8"/>
    <w:rsid w:val="00D22094"/>
    <w:rsid w:val="00D23875"/>
    <w:rsid w:val="00D60B17"/>
    <w:rsid w:val="00D638ED"/>
    <w:rsid w:val="00D64133"/>
    <w:rsid w:val="00D70CEB"/>
    <w:rsid w:val="00D814CC"/>
    <w:rsid w:val="00D903E3"/>
    <w:rsid w:val="00DA4946"/>
    <w:rsid w:val="00DB6C7E"/>
    <w:rsid w:val="00DC1F8A"/>
    <w:rsid w:val="00DC3511"/>
    <w:rsid w:val="00DC35E2"/>
    <w:rsid w:val="00DF4139"/>
    <w:rsid w:val="00E00D4E"/>
    <w:rsid w:val="00E306DC"/>
    <w:rsid w:val="00E63A37"/>
    <w:rsid w:val="00E6406A"/>
    <w:rsid w:val="00E64AA2"/>
    <w:rsid w:val="00E73401"/>
    <w:rsid w:val="00E82164"/>
    <w:rsid w:val="00E9546B"/>
    <w:rsid w:val="00EA0A3A"/>
    <w:rsid w:val="00EB2607"/>
    <w:rsid w:val="00ED26F3"/>
    <w:rsid w:val="00ED5778"/>
    <w:rsid w:val="00EE53EF"/>
    <w:rsid w:val="00EF4687"/>
    <w:rsid w:val="00F11959"/>
    <w:rsid w:val="00F27988"/>
    <w:rsid w:val="00F34838"/>
    <w:rsid w:val="00F47357"/>
    <w:rsid w:val="00F5077B"/>
    <w:rsid w:val="00F5413E"/>
    <w:rsid w:val="00F60C2B"/>
    <w:rsid w:val="00F741F3"/>
    <w:rsid w:val="00F76FE7"/>
    <w:rsid w:val="00F8378C"/>
    <w:rsid w:val="00F87C33"/>
    <w:rsid w:val="00F91C2B"/>
    <w:rsid w:val="00FB64F7"/>
    <w:rsid w:val="00FE1432"/>
    <w:rsid w:val="00FE266E"/>
    <w:rsid w:val="00FF4AA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8B11"/>
  <w15:docId w15:val="{25D674CE-062F-400F-BB67-C3A50284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3A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7AF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Matulewicz</dc:creator>
  <cp:lastModifiedBy>Grzegorz Łuniewski</cp:lastModifiedBy>
  <cp:revision>6</cp:revision>
  <cp:lastPrinted>2022-09-15T08:39:00Z</cp:lastPrinted>
  <dcterms:created xsi:type="dcterms:W3CDTF">2022-09-19T11:00:00Z</dcterms:created>
  <dcterms:modified xsi:type="dcterms:W3CDTF">2022-09-30T11:15:00Z</dcterms:modified>
</cp:coreProperties>
</file>