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301C5" w14:textId="77777777" w:rsidR="00996D82" w:rsidRPr="006C6FD6" w:rsidRDefault="00996D82" w:rsidP="00996D82">
      <w:pPr>
        <w:keepNext/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INFORMACJA</w:t>
      </w:r>
    </w:p>
    <w:p w14:paraId="7D67C6F8" w14:textId="77777777" w:rsidR="00996D82" w:rsidRPr="006C6FD6" w:rsidRDefault="00996D82" w:rsidP="00996D82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11490139" w14:textId="77777777" w:rsidR="00996D82" w:rsidRPr="006C6FD6" w:rsidRDefault="00996D82" w:rsidP="00996D82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Obwodowa Komisja Wyborcza nr 1</w:t>
      </w:r>
    </w:p>
    <w:p w14:paraId="38C09530" w14:textId="77777777" w:rsidR="00996D82" w:rsidRPr="006C6FD6" w:rsidRDefault="00996D82" w:rsidP="00996D82">
      <w:pPr>
        <w:widowControl w:val="0"/>
        <w:spacing w:line="360" w:lineRule="auto"/>
        <w:jc w:val="both"/>
        <w:rPr>
          <w:color w:val="000000"/>
        </w:rPr>
      </w:pPr>
      <w:r w:rsidRPr="006C6FD6">
        <w:rPr>
          <w:color w:val="000000"/>
        </w:rPr>
        <w:t xml:space="preserve">Z siedzibą: Biblioteka Publiczna  -Centrum Kultury w Czerwonce, </w:t>
      </w:r>
    </w:p>
    <w:p w14:paraId="4F283617" w14:textId="77777777" w:rsidR="00996D82" w:rsidRPr="006C6FD6" w:rsidRDefault="00996D82" w:rsidP="00996D82">
      <w:pPr>
        <w:widowControl w:val="0"/>
        <w:spacing w:line="360" w:lineRule="auto"/>
        <w:ind w:left="708" w:firstLine="426"/>
        <w:jc w:val="both"/>
        <w:rPr>
          <w:color w:val="000000"/>
        </w:rPr>
      </w:pPr>
      <w:r w:rsidRPr="006C6FD6">
        <w:rPr>
          <w:color w:val="000000"/>
        </w:rPr>
        <w:t>Czerwonka Włościańska 40, 06-232 Czerwonka Szlachecka:</w:t>
      </w:r>
    </w:p>
    <w:p w14:paraId="54B00086" w14:textId="77777777" w:rsidR="004D08F3" w:rsidRDefault="004D08F3" w:rsidP="00996D82">
      <w:pPr>
        <w:jc w:val="both"/>
      </w:pPr>
    </w:p>
    <w:p w14:paraId="62C3D4DC" w14:textId="77777777" w:rsidR="00D36B4D" w:rsidRPr="006C6FD6" w:rsidRDefault="00D36B4D" w:rsidP="00996D82">
      <w:pPr>
        <w:jc w:val="both"/>
      </w:pPr>
    </w:p>
    <w:p w14:paraId="2E4BDD38" w14:textId="77777777" w:rsidR="00D36B4D" w:rsidRDefault="00D36B4D" w:rsidP="00D36B4D">
      <w:pPr>
        <w:pStyle w:val="Akapitzlist"/>
        <w:widowControl w:val="0"/>
        <w:numPr>
          <w:ilvl w:val="0"/>
          <w:numId w:val="1"/>
        </w:numPr>
        <w:spacing w:line="360" w:lineRule="auto"/>
        <w:rPr>
          <w:color w:val="000000"/>
        </w:rPr>
      </w:pPr>
      <w:r w:rsidRPr="00913D5F">
        <w:rPr>
          <w:b/>
          <w:bCs/>
          <w:color w:val="000000"/>
        </w:rPr>
        <w:t>Mirosława Gromelska</w:t>
      </w:r>
      <w:r>
        <w:rPr>
          <w:color w:val="000000"/>
        </w:rPr>
        <w:t xml:space="preserve"> – Przewodniczący</w:t>
      </w:r>
    </w:p>
    <w:p w14:paraId="2F7279EC" w14:textId="77777777" w:rsidR="00D36B4D" w:rsidRDefault="00D36B4D" w:rsidP="00D36B4D">
      <w:pPr>
        <w:pStyle w:val="Akapitzlist"/>
        <w:widowControl w:val="0"/>
        <w:numPr>
          <w:ilvl w:val="0"/>
          <w:numId w:val="1"/>
        </w:numPr>
        <w:spacing w:line="360" w:lineRule="auto"/>
        <w:rPr>
          <w:color w:val="000000"/>
        </w:rPr>
      </w:pPr>
      <w:r w:rsidRPr="00913D5F">
        <w:rPr>
          <w:b/>
          <w:bCs/>
          <w:color w:val="000000"/>
        </w:rPr>
        <w:t>Aneta Garwarska</w:t>
      </w:r>
      <w:r>
        <w:rPr>
          <w:color w:val="000000"/>
        </w:rPr>
        <w:t xml:space="preserve"> – Zastępca Przewodniczącego</w:t>
      </w:r>
    </w:p>
    <w:p w14:paraId="55BC1EA3" w14:textId="77777777" w:rsidR="00D36B4D" w:rsidRDefault="00D36B4D" w:rsidP="00D36B4D">
      <w:pPr>
        <w:pStyle w:val="Akapitzlist"/>
        <w:widowControl w:val="0"/>
        <w:numPr>
          <w:ilvl w:val="0"/>
          <w:numId w:val="1"/>
        </w:numPr>
        <w:spacing w:line="360" w:lineRule="auto"/>
        <w:rPr>
          <w:color w:val="000000"/>
        </w:rPr>
      </w:pPr>
      <w:r w:rsidRPr="00913D5F">
        <w:rPr>
          <w:b/>
          <w:bCs/>
          <w:color w:val="000000"/>
        </w:rPr>
        <w:t>Agnieszka Balcerzak</w:t>
      </w:r>
      <w:r>
        <w:rPr>
          <w:color w:val="000000"/>
        </w:rPr>
        <w:t xml:space="preserve"> – Członek</w:t>
      </w:r>
    </w:p>
    <w:p w14:paraId="2CF02D21" w14:textId="77777777" w:rsidR="00D36B4D" w:rsidRDefault="00D36B4D" w:rsidP="00D36B4D">
      <w:pPr>
        <w:pStyle w:val="Akapitzlist"/>
        <w:widowControl w:val="0"/>
        <w:numPr>
          <w:ilvl w:val="0"/>
          <w:numId w:val="1"/>
        </w:numPr>
        <w:spacing w:line="360" w:lineRule="auto"/>
        <w:rPr>
          <w:color w:val="000000"/>
        </w:rPr>
      </w:pPr>
      <w:r w:rsidRPr="00913D5F">
        <w:rPr>
          <w:b/>
          <w:bCs/>
          <w:color w:val="000000"/>
        </w:rPr>
        <w:t>Przemysław Pszczółkowski</w:t>
      </w:r>
      <w:r>
        <w:rPr>
          <w:color w:val="000000"/>
        </w:rPr>
        <w:t xml:space="preserve"> – Członek</w:t>
      </w:r>
    </w:p>
    <w:p w14:paraId="150023A2" w14:textId="77777777" w:rsidR="00D36B4D" w:rsidRDefault="00D36B4D" w:rsidP="00D36B4D">
      <w:pPr>
        <w:pStyle w:val="Akapitzlist"/>
        <w:widowControl w:val="0"/>
        <w:numPr>
          <w:ilvl w:val="0"/>
          <w:numId w:val="1"/>
        </w:numPr>
        <w:spacing w:line="360" w:lineRule="auto"/>
        <w:rPr>
          <w:color w:val="000000"/>
        </w:rPr>
      </w:pPr>
      <w:r w:rsidRPr="00913D5F">
        <w:rPr>
          <w:b/>
          <w:bCs/>
          <w:color w:val="000000"/>
        </w:rPr>
        <w:t>Szymon Szablak</w:t>
      </w:r>
      <w:r>
        <w:rPr>
          <w:color w:val="000000"/>
        </w:rPr>
        <w:t xml:space="preserve"> – Członek</w:t>
      </w:r>
    </w:p>
    <w:p w14:paraId="4163ACC2" w14:textId="77777777" w:rsidR="00D36B4D" w:rsidRDefault="00D36B4D" w:rsidP="00D36B4D">
      <w:pPr>
        <w:pStyle w:val="Akapitzlist"/>
        <w:widowControl w:val="0"/>
        <w:numPr>
          <w:ilvl w:val="0"/>
          <w:numId w:val="1"/>
        </w:numPr>
        <w:spacing w:line="360" w:lineRule="auto"/>
        <w:rPr>
          <w:color w:val="000000"/>
        </w:rPr>
      </w:pPr>
      <w:r w:rsidRPr="00913D5F">
        <w:rPr>
          <w:b/>
          <w:bCs/>
          <w:color w:val="000000"/>
        </w:rPr>
        <w:t>Małgorzata Prusik</w:t>
      </w:r>
      <w:r>
        <w:rPr>
          <w:color w:val="000000"/>
        </w:rPr>
        <w:t xml:space="preserve"> – Członek</w:t>
      </w:r>
    </w:p>
    <w:p w14:paraId="27E75D14" w14:textId="77777777" w:rsidR="00D36B4D" w:rsidRPr="00913D5F" w:rsidRDefault="00D36B4D" w:rsidP="00D36B4D">
      <w:pPr>
        <w:pStyle w:val="Akapitzlist"/>
        <w:widowControl w:val="0"/>
        <w:numPr>
          <w:ilvl w:val="0"/>
          <w:numId w:val="1"/>
        </w:numPr>
        <w:spacing w:line="360" w:lineRule="auto"/>
        <w:rPr>
          <w:color w:val="000000"/>
        </w:rPr>
      </w:pPr>
      <w:r w:rsidRPr="00913D5F">
        <w:rPr>
          <w:b/>
          <w:bCs/>
          <w:color w:val="000000"/>
        </w:rPr>
        <w:t>Adam Rykowski</w:t>
      </w:r>
      <w:r>
        <w:rPr>
          <w:color w:val="000000"/>
        </w:rPr>
        <w:t xml:space="preserve"> - Członek</w:t>
      </w:r>
    </w:p>
    <w:p w14:paraId="0BA824EC" w14:textId="77777777" w:rsidR="00996D82" w:rsidRPr="006C6FD6" w:rsidRDefault="00996D82" w:rsidP="00996D82">
      <w:pPr>
        <w:jc w:val="both"/>
      </w:pPr>
    </w:p>
    <w:p w14:paraId="4C9D1819" w14:textId="77777777" w:rsidR="00996D82" w:rsidRPr="006C6FD6" w:rsidRDefault="00996D82" w:rsidP="00996D82">
      <w:pPr>
        <w:jc w:val="both"/>
      </w:pPr>
    </w:p>
    <w:p w14:paraId="41B250EC" w14:textId="77777777" w:rsidR="00996D82" w:rsidRPr="006C6FD6" w:rsidRDefault="00996D82" w:rsidP="00996D82">
      <w:pPr>
        <w:jc w:val="both"/>
      </w:pPr>
    </w:p>
    <w:p w14:paraId="70D73F67" w14:textId="77777777" w:rsidR="00996D82" w:rsidRPr="006C6FD6" w:rsidRDefault="00996D82" w:rsidP="00996D82">
      <w:pPr>
        <w:jc w:val="both"/>
      </w:pPr>
      <w:r w:rsidRPr="006C6FD6">
        <w:t xml:space="preserve">Informuje, że w dniu głosowania 7 kwietnia 2024 r., </w:t>
      </w:r>
      <w:r w:rsidRPr="004B3E76">
        <w:rPr>
          <w:b/>
          <w:bCs/>
        </w:rPr>
        <w:t>rozpocznie pracę o godzinie 6:00.</w:t>
      </w:r>
    </w:p>
    <w:p w14:paraId="0CA8522D" w14:textId="77777777" w:rsidR="00996D82" w:rsidRPr="006C6FD6" w:rsidRDefault="00996D82"/>
    <w:p w14:paraId="30653049" w14:textId="77777777" w:rsidR="00996D82" w:rsidRPr="006C6FD6" w:rsidRDefault="00996D82"/>
    <w:p w14:paraId="34FA333E" w14:textId="77777777" w:rsidR="00996D82" w:rsidRPr="006C6FD6" w:rsidRDefault="00996D82"/>
    <w:p w14:paraId="7D8C9960" w14:textId="77777777" w:rsidR="00996D82" w:rsidRPr="006C6FD6" w:rsidRDefault="00996D82"/>
    <w:p w14:paraId="15E4FF80" w14:textId="77777777" w:rsidR="00996D82" w:rsidRPr="006C6FD6" w:rsidRDefault="00996D82" w:rsidP="00996D82">
      <w:pPr>
        <w:spacing w:line="276" w:lineRule="auto"/>
      </w:pPr>
    </w:p>
    <w:p w14:paraId="0D2A7C4A" w14:textId="77777777" w:rsidR="00996D82" w:rsidRPr="006C6FD6" w:rsidRDefault="00996D82" w:rsidP="00996D82">
      <w:pPr>
        <w:spacing w:line="360" w:lineRule="auto"/>
        <w:ind w:left="4248" w:firstLine="708"/>
      </w:pPr>
      <w:r w:rsidRPr="006C6FD6">
        <w:t>Przewodniczący OKW w Czerwonce Nr 1</w:t>
      </w:r>
    </w:p>
    <w:p w14:paraId="31EECB7F" w14:textId="77777777" w:rsidR="00996D82" w:rsidRPr="006C6FD6" w:rsidRDefault="00996D82" w:rsidP="00996D82">
      <w:pPr>
        <w:spacing w:line="360" w:lineRule="auto"/>
      </w:pP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  <w:t xml:space="preserve">           (-) Mirosława Gromelska</w:t>
      </w:r>
    </w:p>
    <w:p w14:paraId="31018BD9" w14:textId="77777777" w:rsidR="00996D82" w:rsidRPr="006C6FD6" w:rsidRDefault="00996D82" w:rsidP="00996D82"/>
    <w:p w14:paraId="235ECCF7" w14:textId="77777777" w:rsidR="00996D82" w:rsidRPr="006C6FD6" w:rsidRDefault="00996D82" w:rsidP="00996D82"/>
    <w:p w14:paraId="06E9DE00" w14:textId="77777777" w:rsidR="00996D82" w:rsidRPr="006C6FD6" w:rsidRDefault="00996D82" w:rsidP="00996D82"/>
    <w:p w14:paraId="54F6574D" w14:textId="77777777" w:rsidR="00996D82" w:rsidRPr="006C6FD6" w:rsidRDefault="00996D82" w:rsidP="00996D82"/>
    <w:p w14:paraId="098012BF" w14:textId="77777777" w:rsidR="00996D82" w:rsidRPr="006C6FD6" w:rsidRDefault="00996D82" w:rsidP="00996D82"/>
    <w:p w14:paraId="115BE0D6" w14:textId="77777777" w:rsidR="00996D82" w:rsidRPr="006C6FD6" w:rsidRDefault="00996D82" w:rsidP="00996D82"/>
    <w:p w14:paraId="0CCD351B" w14:textId="77777777" w:rsidR="00996D82" w:rsidRPr="006C6FD6" w:rsidRDefault="00996D82" w:rsidP="00996D82"/>
    <w:p w14:paraId="377B0B99" w14:textId="77777777" w:rsidR="00996D82" w:rsidRPr="006C6FD6" w:rsidRDefault="00996D82" w:rsidP="00996D82"/>
    <w:p w14:paraId="0678CEAB" w14:textId="77777777" w:rsidR="00996D82" w:rsidRPr="006C6FD6" w:rsidRDefault="00996D82" w:rsidP="00996D82"/>
    <w:p w14:paraId="639D20AE" w14:textId="77777777" w:rsidR="00996D82" w:rsidRPr="006C6FD6" w:rsidRDefault="00996D82" w:rsidP="00996D82"/>
    <w:p w14:paraId="1DFB93A5" w14:textId="77777777" w:rsidR="00996D82" w:rsidRPr="006C6FD6" w:rsidRDefault="00996D82" w:rsidP="00996D82"/>
    <w:p w14:paraId="575BF203" w14:textId="77777777" w:rsidR="00996D82" w:rsidRPr="006C6FD6" w:rsidRDefault="00996D82" w:rsidP="00996D82"/>
    <w:p w14:paraId="7D604B75" w14:textId="77777777" w:rsidR="00996D82" w:rsidRPr="006C6FD6" w:rsidRDefault="00996D82" w:rsidP="00996D82"/>
    <w:p w14:paraId="723BB6B2" w14:textId="77777777" w:rsidR="00996D82" w:rsidRPr="006C6FD6" w:rsidRDefault="00996D82" w:rsidP="00996D82"/>
    <w:p w14:paraId="77DCB9C8" w14:textId="77777777" w:rsidR="00996D82" w:rsidRPr="006C6FD6" w:rsidRDefault="00996D82" w:rsidP="00996D82"/>
    <w:p w14:paraId="69D015E1" w14:textId="77777777" w:rsidR="00996D82" w:rsidRPr="006C6FD6" w:rsidRDefault="00996D82" w:rsidP="00996D82"/>
    <w:p w14:paraId="6EE44C0D" w14:textId="77777777" w:rsidR="00996D82" w:rsidRPr="006C6FD6" w:rsidRDefault="00996D82" w:rsidP="00996D82"/>
    <w:p w14:paraId="47467D77" w14:textId="77777777" w:rsidR="00996D82" w:rsidRPr="006C6FD6" w:rsidRDefault="00996D82" w:rsidP="00996D82">
      <w:pPr>
        <w:keepNext/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lastRenderedPageBreak/>
        <w:t>INFORMACJA</w:t>
      </w:r>
    </w:p>
    <w:p w14:paraId="76482A0D" w14:textId="77777777" w:rsidR="00996D82" w:rsidRPr="006C6FD6" w:rsidRDefault="00996D82" w:rsidP="00996D82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49821D2C" w14:textId="77777777" w:rsidR="00996D82" w:rsidRPr="006C6FD6" w:rsidRDefault="00996D82" w:rsidP="00996D82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Obwodowa Komisja Wyborcza nr 2</w:t>
      </w:r>
    </w:p>
    <w:p w14:paraId="1FA602EB" w14:textId="77777777" w:rsidR="00996D82" w:rsidRPr="006C6FD6" w:rsidRDefault="00996D82" w:rsidP="00996D82">
      <w:pPr>
        <w:widowControl w:val="0"/>
        <w:spacing w:line="360" w:lineRule="auto"/>
        <w:jc w:val="both"/>
      </w:pPr>
      <w:r w:rsidRPr="006C6FD6">
        <w:rPr>
          <w:color w:val="000000"/>
        </w:rPr>
        <w:t>Z siedzibą: Świetlica Wiejska w Budzynie, Budzyno 31, 06-200 Maków Mazowiecki</w:t>
      </w:r>
    </w:p>
    <w:p w14:paraId="29DE74FE" w14:textId="17630370" w:rsidR="00D36B4D" w:rsidRDefault="00D36B4D" w:rsidP="00D36B4D">
      <w:pPr>
        <w:spacing w:line="360" w:lineRule="auto"/>
        <w:jc w:val="both"/>
      </w:pPr>
    </w:p>
    <w:p w14:paraId="09FA0EDA" w14:textId="77777777" w:rsidR="00D36B4D" w:rsidRPr="006C6FD6" w:rsidRDefault="00D36B4D" w:rsidP="00D36B4D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D36B4D" w14:paraId="54A835CC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563AEF2B" w14:textId="77777777" w:rsidR="00D36B4D" w:rsidRDefault="00D36B4D" w:rsidP="00E4652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F6159F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Marta Jakóbiak</w:t>
            </w:r>
            <w:r>
              <w:t xml:space="preserve"> -  Przewodniczący</w:t>
            </w:r>
          </w:p>
        </w:tc>
      </w:tr>
      <w:tr w:rsidR="00D36B4D" w14:paraId="3821617E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5424C66C" w14:textId="77777777" w:rsidR="00D36B4D" w:rsidRDefault="00D36B4D" w:rsidP="00E4652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DD0BFB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Agnieszka Milewska</w:t>
            </w:r>
            <w:r>
              <w:t xml:space="preserve"> - Zastępca Przewodniczącego</w:t>
            </w:r>
          </w:p>
        </w:tc>
      </w:tr>
      <w:tr w:rsidR="00D36B4D" w14:paraId="1A4D623D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73A5F949" w14:textId="77777777" w:rsidR="00D36B4D" w:rsidRDefault="00D36B4D" w:rsidP="00E4652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594F8B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Katarzyna Irena Chmiel</w:t>
            </w:r>
            <w:r>
              <w:t xml:space="preserve"> - Członek</w:t>
            </w:r>
          </w:p>
        </w:tc>
      </w:tr>
      <w:tr w:rsidR="00D36B4D" w14:paraId="373114B7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25BE705D" w14:textId="77777777" w:rsidR="00D36B4D" w:rsidRDefault="00D36B4D" w:rsidP="00E4652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E96E17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Katarzyna Kobylińska</w:t>
            </w:r>
            <w:r>
              <w:t xml:space="preserve"> - Członek</w:t>
            </w:r>
          </w:p>
        </w:tc>
      </w:tr>
      <w:tr w:rsidR="00D36B4D" w14:paraId="7B1E6BA5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70F47856" w14:textId="77777777" w:rsidR="00D36B4D" w:rsidRDefault="00D36B4D" w:rsidP="00E4652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B95C7F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Eliza Zera</w:t>
            </w:r>
            <w:r>
              <w:t xml:space="preserve"> - Członek</w:t>
            </w:r>
          </w:p>
        </w:tc>
      </w:tr>
      <w:tr w:rsidR="00D36B4D" w14:paraId="70136B8A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59148E5A" w14:textId="77777777" w:rsidR="00D36B4D" w:rsidRDefault="00D36B4D" w:rsidP="00E4652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A604D1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Klaudia Gromelska</w:t>
            </w:r>
            <w:r>
              <w:t xml:space="preserve"> - Członek</w:t>
            </w:r>
          </w:p>
        </w:tc>
      </w:tr>
      <w:tr w:rsidR="00D36B4D" w14:paraId="3F28FCF9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34116E04" w14:textId="77777777" w:rsidR="00D36B4D" w:rsidRDefault="00D36B4D" w:rsidP="00E4652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B6640D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Hanna Lesińska</w:t>
            </w:r>
            <w:r>
              <w:t xml:space="preserve"> - Członek</w:t>
            </w:r>
          </w:p>
        </w:tc>
      </w:tr>
    </w:tbl>
    <w:p w14:paraId="1BC95B55" w14:textId="62030B89" w:rsidR="00996D82" w:rsidRPr="006C6FD6" w:rsidRDefault="00996D82" w:rsidP="00D36B4D">
      <w:pPr>
        <w:spacing w:line="360" w:lineRule="auto"/>
        <w:jc w:val="both"/>
      </w:pPr>
    </w:p>
    <w:p w14:paraId="16C1910A" w14:textId="77777777" w:rsidR="00996D82" w:rsidRPr="006C6FD6" w:rsidRDefault="00996D82" w:rsidP="00996D82">
      <w:pPr>
        <w:jc w:val="both"/>
      </w:pPr>
    </w:p>
    <w:p w14:paraId="1AE5F936" w14:textId="77777777" w:rsidR="00996D82" w:rsidRPr="006C6FD6" w:rsidRDefault="00996D82" w:rsidP="00996D82">
      <w:pPr>
        <w:jc w:val="both"/>
      </w:pPr>
    </w:p>
    <w:p w14:paraId="03965886" w14:textId="77777777" w:rsidR="00996D82" w:rsidRPr="004B3E76" w:rsidRDefault="00996D82" w:rsidP="00996D82">
      <w:pPr>
        <w:jc w:val="both"/>
        <w:rPr>
          <w:b/>
          <w:bCs/>
        </w:rPr>
      </w:pPr>
      <w:r w:rsidRPr="006C6FD6">
        <w:t xml:space="preserve">Informuje, że w dniu głosowania 7 kwietnia 2024 r., </w:t>
      </w:r>
      <w:r w:rsidRPr="004B3E76">
        <w:rPr>
          <w:b/>
          <w:bCs/>
        </w:rPr>
        <w:t>rozpocznie pracę o godzinie 6:00.</w:t>
      </w:r>
    </w:p>
    <w:p w14:paraId="39CEC03B" w14:textId="77777777" w:rsidR="00996D82" w:rsidRPr="006C6FD6" w:rsidRDefault="00996D82" w:rsidP="00996D82"/>
    <w:p w14:paraId="4BB17013" w14:textId="77777777" w:rsidR="00996D82" w:rsidRPr="006C6FD6" w:rsidRDefault="00996D82" w:rsidP="00996D82"/>
    <w:p w14:paraId="71255E2B" w14:textId="77777777" w:rsidR="00996D82" w:rsidRPr="006C6FD6" w:rsidRDefault="00996D82" w:rsidP="00996D82"/>
    <w:p w14:paraId="419A8C96" w14:textId="77777777" w:rsidR="00996D82" w:rsidRPr="006C6FD6" w:rsidRDefault="00996D82" w:rsidP="00996D82"/>
    <w:p w14:paraId="61101ECC" w14:textId="77777777" w:rsidR="00996D82" w:rsidRPr="006C6FD6" w:rsidRDefault="00996D82" w:rsidP="00996D82">
      <w:pPr>
        <w:spacing w:line="276" w:lineRule="auto"/>
      </w:pPr>
    </w:p>
    <w:p w14:paraId="427A5CD0" w14:textId="77777777" w:rsidR="00996D82" w:rsidRPr="006C6FD6" w:rsidRDefault="00996D82" w:rsidP="00575E8D">
      <w:pPr>
        <w:spacing w:line="360" w:lineRule="auto"/>
        <w:ind w:left="4248" w:firstLine="708"/>
      </w:pPr>
      <w:r w:rsidRPr="006C6FD6">
        <w:t>Przewodniczący OKW w Budzynie Nr 2</w:t>
      </w:r>
    </w:p>
    <w:p w14:paraId="6B477632" w14:textId="77777777" w:rsidR="00996D82" w:rsidRPr="006C6FD6" w:rsidRDefault="00996D82" w:rsidP="00575E8D">
      <w:pPr>
        <w:spacing w:line="360" w:lineRule="auto"/>
      </w:pP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="00575E8D" w:rsidRPr="006C6FD6">
        <w:tab/>
      </w:r>
      <w:r w:rsidRPr="006C6FD6">
        <w:t>(-) Marta Jakóbiak</w:t>
      </w:r>
    </w:p>
    <w:p w14:paraId="2F8E45D0" w14:textId="77777777" w:rsidR="00575E8D" w:rsidRPr="006C6FD6" w:rsidRDefault="00575E8D" w:rsidP="00575E8D">
      <w:pPr>
        <w:spacing w:line="360" w:lineRule="auto"/>
      </w:pPr>
    </w:p>
    <w:p w14:paraId="00191AE7" w14:textId="77777777" w:rsidR="00575E8D" w:rsidRPr="006C6FD6" w:rsidRDefault="00575E8D" w:rsidP="00575E8D">
      <w:pPr>
        <w:spacing w:line="360" w:lineRule="auto"/>
      </w:pPr>
    </w:p>
    <w:p w14:paraId="5E29B754" w14:textId="77777777" w:rsidR="00575E8D" w:rsidRPr="006C6FD6" w:rsidRDefault="00575E8D" w:rsidP="00575E8D">
      <w:pPr>
        <w:spacing w:line="360" w:lineRule="auto"/>
      </w:pPr>
    </w:p>
    <w:p w14:paraId="016B0031" w14:textId="77777777" w:rsidR="00575E8D" w:rsidRPr="006C6FD6" w:rsidRDefault="00575E8D" w:rsidP="00575E8D">
      <w:pPr>
        <w:spacing w:line="360" w:lineRule="auto"/>
      </w:pPr>
    </w:p>
    <w:p w14:paraId="00F2FD6B" w14:textId="77777777" w:rsidR="00575E8D" w:rsidRPr="006C6FD6" w:rsidRDefault="00575E8D" w:rsidP="00575E8D">
      <w:pPr>
        <w:spacing w:line="360" w:lineRule="auto"/>
      </w:pPr>
    </w:p>
    <w:p w14:paraId="04F0AC65" w14:textId="77777777" w:rsidR="00575E8D" w:rsidRPr="006C6FD6" w:rsidRDefault="00575E8D" w:rsidP="00575E8D">
      <w:pPr>
        <w:spacing w:line="360" w:lineRule="auto"/>
      </w:pPr>
    </w:p>
    <w:p w14:paraId="20125859" w14:textId="77777777" w:rsidR="00575E8D" w:rsidRPr="006C6FD6" w:rsidRDefault="00575E8D" w:rsidP="00575E8D">
      <w:pPr>
        <w:spacing w:line="360" w:lineRule="auto"/>
      </w:pPr>
    </w:p>
    <w:p w14:paraId="7AD41BA0" w14:textId="77777777" w:rsidR="00575E8D" w:rsidRPr="006C6FD6" w:rsidRDefault="00575E8D" w:rsidP="00575E8D">
      <w:pPr>
        <w:spacing w:line="360" w:lineRule="auto"/>
      </w:pPr>
    </w:p>
    <w:p w14:paraId="3634D34B" w14:textId="77777777" w:rsidR="00575E8D" w:rsidRPr="006C6FD6" w:rsidRDefault="00575E8D" w:rsidP="00575E8D">
      <w:pPr>
        <w:spacing w:line="360" w:lineRule="auto"/>
      </w:pPr>
    </w:p>
    <w:p w14:paraId="239ABBFD" w14:textId="77777777" w:rsidR="00575E8D" w:rsidRPr="006C6FD6" w:rsidRDefault="00575E8D" w:rsidP="00575E8D">
      <w:pPr>
        <w:spacing w:line="360" w:lineRule="auto"/>
      </w:pPr>
    </w:p>
    <w:p w14:paraId="447D5C5B" w14:textId="77777777" w:rsidR="00575E8D" w:rsidRPr="006C6FD6" w:rsidRDefault="00575E8D" w:rsidP="00575E8D">
      <w:pPr>
        <w:spacing w:line="360" w:lineRule="auto"/>
      </w:pPr>
    </w:p>
    <w:p w14:paraId="184CE155" w14:textId="77777777" w:rsidR="00575E8D" w:rsidRPr="006C6FD6" w:rsidRDefault="00575E8D" w:rsidP="00575E8D">
      <w:pPr>
        <w:keepNext/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lastRenderedPageBreak/>
        <w:t>INFORMACJA</w:t>
      </w:r>
    </w:p>
    <w:p w14:paraId="586D3E4A" w14:textId="77777777" w:rsidR="00575E8D" w:rsidRPr="006C6FD6" w:rsidRDefault="00575E8D" w:rsidP="00575E8D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71FB7080" w14:textId="77777777" w:rsidR="00575E8D" w:rsidRPr="006C6FD6" w:rsidRDefault="00575E8D" w:rsidP="00575E8D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Obwodowa Komisja Wyborcza nr 3</w:t>
      </w:r>
    </w:p>
    <w:p w14:paraId="5617D39D" w14:textId="77777777" w:rsidR="00575E8D" w:rsidRPr="006C6FD6" w:rsidRDefault="00575E8D" w:rsidP="00575E8D">
      <w:pPr>
        <w:widowControl w:val="0"/>
        <w:spacing w:line="360" w:lineRule="auto"/>
        <w:jc w:val="both"/>
        <w:rPr>
          <w:color w:val="000000"/>
        </w:rPr>
      </w:pPr>
      <w:r w:rsidRPr="006C6FD6">
        <w:rPr>
          <w:color w:val="000000"/>
        </w:rPr>
        <w:t xml:space="preserve">Z siedzibą: Świetlica Wiejska w Krzyżewo Markach, Krzyżewo-Marki 2A, </w:t>
      </w:r>
    </w:p>
    <w:p w14:paraId="6B1E0446" w14:textId="77777777" w:rsidR="00575E8D" w:rsidRPr="006C6FD6" w:rsidRDefault="00575E8D" w:rsidP="00575E8D">
      <w:pPr>
        <w:widowControl w:val="0"/>
        <w:spacing w:line="360" w:lineRule="auto"/>
        <w:ind w:left="708" w:firstLine="426"/>
        <w:jc w:val="both"/>
      </w:pPr>
      <w:r w:rsidRPr="006C6FD6">
        <w:rPr>
          <w:color w:val="000000"/>
        </w:rPr>
        <w:t>06-232 Czerwonka Szlachecka</w:t>
      </w:r>
    </w:p>
    <w:p w14:paraId="7996F440" w14:textId="77777777" w:rsidR="00575E8D" w:rsidRPr="006C6FD6" w:rsidRDefault="00575E8D" w:rsidP="00575E8D">
      <w:pPr>
        <w:spacing w:line="360" w:lineRule="auto"/>
        <w:jc w:val="both"/>
      </w:pPr>
    </w:p>
    <w:p w14:paraId="2F254126" w14:textId="77777777" w:rsidR="00575E8D" w:rsidRPr="006C6FD6" w:rsidRDefault="00575E8D" w:rsidP="00575E8D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D36B4D" w14:paraId="0D36CDE6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607E9CCC" w14:textId="77777777" w:rsidR="00D36B4D" w:rsidRDefault="00D36B4D" w:rsidP="00E4652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521D31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Marta Szarlak</w:t>
            </w:r>
            <w:r>
              <w:t xml:space="preserve"> - Przewodniczący</w:t>
            </w:r>
          </w:p>
        </w:tc>
      </w:tr>
      <w:tr w:rsidR="00D36B4D" w14:paraId="2ED784EA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0A85B604" w14:textId="77777777" w:rsidR="00D36B4D" w:rsidRDefault="00D36B4D" w:rsidP="00E4652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A4798A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Jadwiga Goździewska</w:t>
            </w:r>
            <w:r>
              <w:t xml:space="preserve"> - Zastępca Przewodniczącego</w:t>
            </w:r>
          </w:p>
        </w:tc>
      </w:tr>
      <w:tr w:rsidR="00D36B4D" w14:paraId="24D969F5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D12E06C" w14:textId="77777777" w:rsidR="00D36B4D" w:rsidRDefault="00D36B4D" w:rsidP="00E4652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3859C9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Małgorzata Chodkowska</w:t>
            </w:r>
            <w:r>
              <w:t xml:space="preserve"> - Członek</w:t>
            </w:r>
          </w:p>
        </w:tc>
      </w:tr>
      <w:tr w:rsidR="00D36B4D" w14:paraId="00E9F0B8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43C2B23F" w14:textId="77777777" w:rsidR="00D36B4D" w:rsidRDefault="00D36B4D" w:rsidP="00E4652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3CF75A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Agnieszka Podsiadlik</w:t>
            </w:r>
            <w:r>
              <w:t xml:space="preserve"> - Członek</w:t>
            </w:r>
          </w:p>
        </w:tc>
      </w:tr>
      <w:tr w:rsidR="00D36B4D" w14:paraId="73CC6DF6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29C47F16" w14:textId="77777777" w:rsidR="00D36B4D" w:rsidRDefault="00D36B4D" w:rsidP="00E4652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4C4A54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Natalia Zera</w:t>
            </w:r>
            <w:r>
              <w:t xml:space="preserve"> - Członek</w:t>
            </w:r>
          </w:p>
        </w:tc>
      </w:tr>
      <w:tr w:rsidR="00D36B4D" w14:paraId="150276EA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04A37F1E" w14:textId="77777777" w:rsidR="00D36B4D" w:rsidRDefault="00D36B4D" w:rsidP="00E4652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50420C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Ewa Dzwonkowska</w:t>
            </w:r>
            <w:r>
              <w:t xml:space="preserve"> - Członek</w:t>
            </w:r>
          </w:p>
        </w:tc>
      </w:tr>
      <w:tr w:rsidR="00D36B4D" w14:paraId="212A94E0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A98BD76" w14:textId="77777777" w:rsidR="00D36B4D" w:rsidRDefault="00D36B4D" w:rsidP="00E4652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A91229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Adam Tusińska</w:t>
            </w:r>
            <w:r>
              <w:rPr>
                <w:color w:val="000000"/>
              </w:rPr>
              <w:t xml:space="preserve"> </w:t>
            </w:r>
            <w:r>
              <w:t>- Członek</w:t>
            </w:r>
          </w:p>
        </w:tc>
      </w:tr>
    </w:tbl>
    <w:p w14:paraId="3C96EDF0" w14:textId="77777777" w:rsidR="00575E8D" w:rsidRPr="006C6FD6" w:rsidRDefault="00575E8D" w:rsidP="00575E8D">
      <w:pPr>
        <w:jc w:val="both"/>
      </w:pPr>
    </w:p>
    <w:p w14:paraId="0532D640" w14:textId="77777777" w:rsidR="00575E8D" w:rsidRPr="006C6FD6" w:rsidRDefault="00575E8D" w:rsidP="00575E8D">
      <w:pPr>
        <w:jc w:val="both"/>
      </w:pPr>
    </w:p>
    <w:p w14:paraId="0A52025C" w14:textId="77777777" w:rsidR="00575E8D" w:rsidRPr="006C6FD6" w:rsidRDefault="00575E8D" w:rsidP="00575E8D">
      <w:pPr>
        <w:jc w:val="both"/>
      </w:pPr>
    </w:p>
    <w:p w14:paraId="0731443D" w14:textId="77777777" w:rsidR="00575E8D" w:rsidRPr="006C6FD6" w:rsidRDefault="00575E8D" w:rsidP="00575E8D">
      <w:pPr>
        <w:jc w:val="both"/>
      </w:pPr>
      <w:r w:rsidRPr="006C6FD6">
        <w:t xml:space="preserve">Informuje, że w dniu głosowania 7 kwietnia 2024 r., </w:t>
      </w:r>
      <w:r w:rsidRPr="004B3E76">
        <w:rPr>
          <w:b/>
          <w:bCs/>
        </w:rPr>
        <w:t>rozpocznie pracę o godzinie 6:00.</w:t>
      </w:r>
    </w:p>
    <w:p w14:paraId="08139036" w14:textId="77777777" w:rsidR="00575E8D" w:rsidRPr="006C6FD6" w:rsidRDefault="00575E8D" w:rsidP="00575E8D"/>
    <w:p w14:paraId="719015FF" w14:textId="77777777" w:rsidR="00575E8D" w:rsidRPr="006C6FD6" w:rsidRDefault="00575E8D" w:rsidP="00575E8D"/>
    <w:p w14:paraId="3FA8C22F" w14:textId="77777777" w:rsidR="00575E8D" w:rsidRPr="006C6FD6" w:rsidRDefault="00575E8D" w:rsidP="00575E8D"/>
    <w:p w14:paraId="482E6A4D" w14:textId="77777777" w:rsidR="00575E8D" w:rsidRPr="006C6FD6" w:rsidRDefault="00575E8D" w:rsidP="00575E8D"/>
    <w:p w14:paraId="37B0F506" w14:textId="77777777" w:rsidR="00575E8D" w:rsidRPr="006C6FD6" w:rsidRDefault="00575E8D" w:rsidP="00575E8D">
      <w:pPr>
        <w:spacing w:line="276" w:lineRule="auto"/>
      </w:pPr>
    </w:p>
    <w:p w14:paraId="1AB4B3FC" w14:textId="77777777" w:rsidR="00575E8D" w:rsidRPr="006C6FD6" w:rsidRDefault="00575E8D" w:rsidP="00575E8D">
      <w:pPr>
        <w:spacing w:line="360" w:lineRule="auto"/>
        <w:ind w:left="3540"/>
      </w:pPr>
      <w:r w:rsidRPr="006C6FD6">
        <w:t>Przewodniczący OKW w Krzyżewo Markach Nr 3</w:t>
      </w:r>
    </w:p>
    <w:p w14:paraId="216984FE" w14:textId="77777777" w:rsidR="00575E8D" w:rsidRPr="006C6FD6" w:rsidRDefault="00575E8D" w:rsidP="00575E8D">
      <w:pPr>
        <w:spacing w:line="360" w:lineRule="auto"/>
      </w:pP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  <w:t xml:space="preserve">    (-) Marta Szarlak</w:t>
      </w:r>
    </w:p>
    <w:p w14:paraId="681FD1D2" w14:textId="77777777" w:rsidR="00575E8D" w:rsidRPr="006C6FD6" w:rsidRDefault="00575E8D" w:rsidP="00575E8D">
      <w:pPr>
        <w:spacing w:line="360" w:lineRule="auto"/>
      </w:pPr>
    </w:p>
    <w:p w14:paraId="27C1656B" w14:textId="77777777" w:rsidR="00575E8D" w:rsidRPr="006C6FD6" w:rsidRDefault="00575E8D" w:rsidP="00575E8D">
      <w:pPr>
        <w:spacing w:line="360" w:lineRule="auto"/>
      </w:pPr>
    </w:p>
    <w:p w14:paraId="415C8493" w14:textId="77777777" w:rsidR="00575E8D" w:rsidRPr="006C6FD6" w:rsidRDefault="00575E8D" w:rsidP="00575E8D">
      <w:pPr>
        <w:spacing w:line="360" w:lineRule="auto"/>
      </w:pPr>
    </w:p>
    <w:p w14:paraId="1556D8EA" w14:textId="77777777" w:rsidR="00575E8D" w:rsidRPr="006C6FD6" w:rsidRDefault="00575E8D" w:rsidP="00575E8D">
      <w:pPr>
        <w:spacing w:line="360" w:lineRule="auto"/>
      </w:pPr>
    </w:p>
    <w:p w14:paraId="3FCC56DC" w14:textId="77777777" w:rsidR="00575E8D" w:rsidRPr="006C6FD6" w:rsidRDefault="00575E8D" w:rsidP="00575E8D">
      <w:pPr>
        <w:spacing w:line="360" w:lineRule="auto"/>
      </w:pPr>
    </w:p>
    <w:p w14:paraId="1D2D0533" w14:textId="77777777" w:rsidR="00575E8D" w:rsidRPr="006C6FD6" w:rsidRDefault="00575E8D" w:rsidP="00575E8D">
      <w:pPr>
        <w:spacing w:line="360" w:lineRule="auto"/>
      </w:pPr>
    </w:p>
    <w:p w14:paraId="632D2FBF" w14:textId="77777777" w:rsidR="00575E8D" w:rsidRPr="006C6FD6" w:rsidRDefault="00575E8D" w:rsidP="00575E8D">
      <w:pPr>
        <w:spacing w:line="360" w:lineRule="auto"/>
      </w:pPr>
    </w:p>
    <w:p w14:paraId="578D9165" w14:textId="77777777" w:rsidR="00575E8D" w:rsidRPr="006C6FD6" w:rsidRDefault="00575E8D" w:rsidP="00575E8D">
      <w:pPr>
        <w:spacing w:line="360" w:lineRule="auto"/>
      </w:pPr>
    </w:p>
    <w:p w14:paraId="6D0FB5D1" w14:textId="77777777" w:rsidR="00575E8D" w:rsidRPr="006C6FD6" w:rsidRDefault="00575E8D" w:rsidP="00575E8D">
      <w:pPr>
        <w:spacing w:line="360" w:lineRule="auto"/>
      </w:pPr>
    </w:p>
    <w:p w14:paraId="50DDE6DF" w14:textId="77777777" w:rsidR="00575E8D" w:rsidRPr="006C6FD6" w:rsidRDefault="00575E8D" w:rsidP="00575E8D">
      <w:pPr>
        <w:spacing w:line="360" w:lineRule="auto"/>
      </w:pPr>
    </w:p>
    <w:p w14:paraId="6BEEEC40" w14:textId="77777777" w:rsidR="00575E8D" w:rsidRPr="006C6FD6" w:rsidRDefault="00575E8D" w:rsidP="00575E8D">
      <w:pPr>
        <w:keepNext/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lastRenderedPageBreak/>
        <w:t>INFORMACJA</w:t>
      </w:r>
    </w:p>
    <w:p w14:paraId="47EA3B07" w14:textId="77777777" w:rsidR="00575E8D" w:rsidRPr="006C6FD6" w:rsidRDefault="00575E8D" w:rsidP="00575E8D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7FE7450B" w14:textId="77777777" w:rsidR="00575E8D" w:rsidRPr="006C6FD6" w:rsidRDefault="00575E8D" w:rsidP="00575E8D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Obwodowa Komisja Wyborcza nr 4</w:t>
      </w:r>
    </w:p>
    <w:p w14:paraId="6650BE77" w14:textId="77777777" w:rsidR="00575E8D" w:rsidRPr="006C6FD6" w:rsidRDefault="00575E8D" w:rsidP="00575E8D">
      <w:pPr>
        <w:widowControl w:val="0"/>
        <w:spacing w:line="360" w:lineRule="auto"/>
        <w:jc w:val="both"/>
        <w:rPr>
          <w:color w:val="000000"/>
        </w:rPr>
      </w:pPr>
      <w:r w:rsidRPr="006C6FD6">
        <w:rPr>
          <w:color w:val="000000"/>
        </w:rPr>
        <w:t xml:space="preserve">Z siedzibą: Świetlica Wiejska w Gutach Dużych, Guty Duże 43, </w:t>
      </w:r>
    </w:p>
    <w:p w14:paraId="42A7C4A8" w14:textId="77777777" w:rsidR="00575E8D" w:rsidRPr="006C6FD6" w:rsidRDefault="00575E8D" w:rsidP="00575E8D">
      <w:pPr>
        <w:widowControl w:val="0"/>
        <w:spacing w:line="360" w:lineRule="auto"/>
        <w:ind w:left="708" w:firstLine="426"/>
        <w:jc w:val="both"/>
      </w:pPr>
      <w:r w:rsidRPr="006C6FD6">
        <w:rPr>
          <w:color w:val="000000"/>
        </w:rPr>
        <w:t>06-232 Czerwonka Szlachecka</w:t>
      </w:r>
    </w:p>
    <w:p w14:paraId="39302A50" w14:textId="77777777" w:rsidR="00575E8D" w:rsidRPr="006C6FD6" w:rsidRDefault="00575E8D" w:rsidP="00575E8D">
      <w:pPr>
        <w:spacing w:line="360" w:lineRule="auto"/>
        <w:jc w:val="both"/>
      </w:pPr>
    </w:p>
    <w:p w14:paraId="07D40B45" w14:textId="77777777" w:rsidR="00575E8D" w:rsidRPr="006C6FD6" w:rsidRDefault="00575E8D" w:rsidP="00575E8D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D36B4D" w14:paraId="64F4A289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5D913DEE" w14:textId="77777777" w:rsidR="00D36B4D" w:rsidRDefault="00D36B4D" w:rsidP="00E4652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01B7CB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Aleksandra Ciszkowska</w:t>
            </w:r>
            <w:r>
              <w:t xml:space="preserve"> - Przewodniczący</w:t>
            </w:r>
          </w:p>
        </w:tc>
      </w:tr>
      <w:tr w:rsidR="00D36B4D" w14:paraId="1E828D39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80C6007" w14:textId="77777777" w:rsidR="00D36B4D" w:rsidRDefault="00D36B4D" w:rsidP="00E4652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CCA27E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Aneta Budziszewska</w:t>
            </w:r>
            <w:r>
              <w:t>- Zastępca Przewodniczącego</w:t>
            </w:r>
          </w:p>
        </w:tc>
      </w:tr>
      <w:tr w:rsidR="00D36B4D" w14:paraId="2EA0B8F5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1708832" w14:textId="77777777" w:rsidR="00D36B4D" w:rsidRDefault="00D36B4D" w:rsidP="00E4652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259A64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Łukasz Kobyliński</w:t>
            </w:r>
            <w:r>
              <w:t xml:space="preserve"> - Członek</w:t>
            </w:r>
          </w:p>
        </w:tc>
      </w:tr>
      <w:tr w:rsidR="00D36B4D" w14:paraId="3DA02347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66E4658B" w14:textId="77777777" w:rsidR="00D36B4D" w:rsidRDefault="00D36B4D" w:rsidP="00E4652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187DD4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Kacper Mikołowski</w:t>
            </w:r>
            <w:r>
              <w:t xml:space="preserve"> - Członek</w:t>
            </w:r>
          </w:p>
        </w:tc>
      </w:tr>
      <w:tr w:rsidR="00D36B4D" w14:paraId="050C2518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43763EE6" w14:textId="77777777" w:rsidR="00D36B4D" w:rsidRDefault="00D36B4D" w:rsidP="00E4652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57CACF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Waldemar Jan Rojewski</w:t>
            </w:r>
            <w:r>
              <w:t xml:space="preserve"> - Członek</w:t>
            </w:r>
          </w:p>
        </w:tc>
      </w:tr>
      <w:tr w:rsidR="00D36B4D" w14:paraId="4747752A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3DF7BE8B" w14:textId="77777777" w:rsidR="00D36B4D" w:rsidRDefault="00D36B4D" w:rsidP="00E4652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55B682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Elwira Koczara</w:t>
            </w:r>
            <w:r>
              <w:t xml:space="preserve"> - Członek</w:t>
            </w:r>
          </w:p>
        </w:tc>
      </w:tr>
      <w:tr w:rsidR="00D36B4D" w14:paraId="0BD3889D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B66A13B" w14:textId="77777777" w:rsidR="00D36B4D" w:rsidRDefault="00D36B4D" w:rsidP="00E4652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440729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Julia Okrąglińska</w:t>
            </w:r>
            <w:r>
              <w:t xml:space="preserve"> - Członek</w:t>
            </w:r>
          </w:p>
        </w:tc>
      </w:tr>
    </w:tbl>
    <w:p w14:paraId="671B3967" w14:textId="77777777" w:rsidR="00575E8D" w:rsidRPr="006C6FD6" w:rsidRDefault="00575E8D" w:rsidP="00575E8D">
      <w:pPr>
        <w:jc w:val="both"/>
      </w:pPr>
    </w:p>
    <w:p w14:paraId="1A76071A" w14:textId="77777777" w:rsidR="00575E8D" w:rsidRPr="006C6FD6" w:rsidRDefault="00575E8D" w:rsidP="00575E8D">
      <w:pPr>
        <w:jc w:val="both"/>
      </w:pPr>
    </w:p>
    <w:p w14:paraId="3CFB2C63" w14:textId="77777777" w:rsidR="00575E8D" w:rsidRPr="006C6FD6" w:rsidRDefault="00575E8D" w:rsidP="00575E8D">
      <w:pPr>
        <w:jc w:val="both"/>
      </w:pPr>
    </w:p>
    <w:p w14:paraId="0AE2B7CC" w14:textId="77777777" w:rsidR="00575E8D" w:rsidRPr="006C6FD6" w:rsidRDefault="00575E8D" w:rsidP="00575E8D">
      <w:pPr>
        <w:jc w:val="both"/>
      </w:pPr>
      <w:r w:rsidRPr="006C6FD6">
        <w:t xml:space="preserve">Informuje, że w dniu głosowania 7 kwietnia 2024 r., </w:t>
      </w:r>
      <w:r w:rsidRPr="004B3E76">
        <w:rPr>
          <w:b/>
          <w:bCs/>
        </w:rPr>
        <w:t>rozpocznie pracę o godzinie 6:00.</w:t>
      </w:r>
    </w:p>
    <w:p w14:paraId="36B1BAD1" w14:textId="77777777" w:rsidR="00575E8D" w:rsidRPr="006C6FD6" w:rsidRDefault="00575E8D" w:rsidP="00575E8D"/>
    <w:p w14:paraId="5B58B61F" w14:textId="77777777" w:rsidR="00575E8D" w:rsidRPr="006C6FD6" w:rsidRDefault="00575E8D" w:rsidP="00575E8D"/>
    <w:p w14:paraId="754FA710" w14:textId="77777777" w:rsidR="00575E8D" w:rsidRPr="006C6FD6" w:rsidRDefault="00575E8D" w:rsidP="00575E8D"/>
    <w:p w14:paraId="0BC90EEC" w14:textId="77777777" w:rsidR="00575E8D" w:rsidRPr="006C6FD6" w:rsidRDefault="00575E8D" w:rsidP="00575E8D"/>
    <w:p w14:paraId="3B4E1BD2" w14:textId="77777777" w:rsidR="00F908E8" w:rsidRPr="006C6FD6" w:rsidRDefault="00F908E8" w:rsidP="00F908E8">
      <w:pPr>
        <w:spacing w:line="360" w:lineRule="auto"/>
        <w:ind w:left="3540" w:firstLine="708"/>
      </w:pPr>
      <w:r w:rsidRPr="006C6FD6">
        <w:t>Przewodniczący OKW w Gutach Dużych Nr 4</w:t>
      </w:r>
    </w:p>
    <w:p w14:paraId="3E8E27F2" w14:textId="1660ABC4" w:rsidR="00F908E8" w:rsidRPr="006C6FD6" w:rsidRDefault="00F908E8" w:rsidP="00F908E8">
      <w:pPr>
        <w:spacing w:line="360" w:lineRule="auto"/>
      </w:pP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  <w:t xml:space="preserve">      (-) </w:t>
      </w:r>
      <w:r w:rsidR="00D36B4D">
        <w:t>Aleksandra Ciszkowska</w:t>
      </w:r>
    </w:p>
    <w:p w14:paraId="6E9F54E4" w14:textId="77777777" w:rsidR="00575E8D" w:rsidRPr="006C6FD6" w:rsidRDefault="00575E8D" w:rsidP="00575E8D">
      <w:pPr>
        <w:spacing w:line="276" w:lineRule="auto"/>
      </w:pPr>
    </w:p>
    <w:p w14:paraId="718890D5" w14:textId="77777777" w:rsidR="00575E8D" w:rsidRPr="006C6FD6" w:rsidRDefault="00575E8D" w:rsidP="00575E8D">
      <w:pPr>
        <w:spacing w:line="360" w:lineRule="auto"/>
      </w:pPr>
    </w:p>
    <w:p w14:paraId="1F292BB3" w14:textId="77777777" w:rsidR="00575E8D" w:rsidRPr="006C6FD6" w:rsidRDefault="00575E8D" w:rsidP="00575E8D">
      <w:pPr>
        <w:spacing w:line="360" w:lineRule="auto"/>
      </w:pPr>
    </w:p>
    <w:p w14:paraId="097E304C" w14:textId="77777777" w:rsidR="00F908E8" w:rsidRPr="006C6FD6" w:rsidRDefault="00F908E8" w:rsidP="00575E8D">
      <w:pPr>
        <w:spacing w:line="360" w:lineRule="auto"/>
      </w:pPr>
    </w:p>
    <w:p w14:paraId="490F84E9" w14:textId="77777777" w:rsidR="00F908E8" w:rsidRPr="006C6FD6" w:rsidRDefault="00F908E8" w:rsidP="00575E8D">
      <w:pPr>
        <w:spacing w:line="360" w:lineRule="auto"/>
      </w:pPr>
    </w:p>
    <w:p w14:paraId="736ACC69" w14:textId="77777777" w:rsidR="00F908E8" w:rsidRPr="006C6FD6" w:rsidRDefault="00F908E8" w:rsidP="00575E8D">
      <w:pPr>
        <w:spacing w:line="360" w:lineRule="auto"/>
      </w:pPr>
    </w:p>
    <w:p w14:paraId="6330DC51" w14:textId="77777777" w:rsidR="00F908E8" w:rsidRPr="006C6FD6" w:rsidRDefault="00F908E8" w:rsidP="00575E8D">
      <w:pPr>
        <w:spacing w:line="360" w:lineRule="auto"/>
      </w:pPr>
    </w:p>
    <w:p w14:paraId="6480F926" w14:textId="77777777" w:rsidR="00F908E8" w:rsidRPr="006C6FD6" w:rsidRDefault="00F908E8" w:rsidP="00575E8D">
      <w:pPr>
        <w:spacing w:line="360" w:lineRule="auto"/>
      </w:pPr>
    </w:p>
    <w:p w14:paraId="42E30BF5" w14:textId="77777777" w:rsidR="00F908E8" w:rsidRPr="006C6FD6" w:rsidRDefault="00F908E8" w:rsidP="00575E8D">
      <w:pPr>
        <w:spacing w:line="360" w:lineRule="auto"/>
      </w:pPr>
    </w:p>
    <w:p w14:paraId="1B4E9816" w14:textId="77777777" w:rsidR="00F908E8" w:rsidRPr="006C6FD6" w:rsidRDefault="00F908E8" w:rsidP="00575E8D">
      <w:pPr>
        <w:spacing w:line="360" w:lineRule="auto"/>
      </w:pPr>
    </w:p>
    <w:p w14:paraId="331F7571" w14:textId="77777777" w:rsidR="00F908E8" w:rsidRPr="006C6FD6" w:rsidRDefault="00F908E8" w:rsidP="00575E8D">
      <w:pPr>
        <w:spacing w:line="360" w:lineRule="auto"/>
      </w:pPr>
    </w:p>
    <w:p w14:paraId="58E9411F" w14:textId="77777777" w:rsidR="00F908E8" w:rsidRPr="006C6FD6" w:rsidRDefault="00F908E8" w:rsidP="00F908E8">
      <w:pPr>
        <w:keepNext/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lastRenderedPageBreak/>
        <w:t>INFORMACJA</w:t>
      </w:r>
    </w:p>
    <w:p w14:paraId="077430A3" w14:textId="77777777" w:rsidR="00F908E8" w:rsidRPr="006C6FD6" w:rsidRDefault="00F908E8" w:rsidP="00F908E8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0F7A7FAF" w14:textId="77777777" w:rsidR="00F908E8" w:rsidRPr="006C6FD6" w:rsidRDefault="00F908E8" w:rsidP="00F908E8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Obwodowa Komisja Wyborcza nr 5</w:t>
      </w:r>
    </w:p>
    <w:p w14:paraId="69812554" w14:textId="77777777" w:rsidR="00F908E8" w:rsidRPr="006C6FD6" w:rsidRDefault="00F908E8" w:rsidP="00F908E8">
      <w:pPr>
        <w:widowControl w:val="0"/>
        <w:spacing w:line="360" w:lineRule="auto"/>
        <w:jc w:val="both"/>
      </w:pPr>
      <w:r w:rsidRPr="006C6FD6">
        <w:rPr>
          <w:color w:val="000000"/>
        </w:rPr>
        <w:t>Z siedzibą: Świetlica Wiejska w Dąbrówce, Dąbrówka 38, 06-232 Czerwonka Szlachecka</w:t>
      </w:r>
    </w:p>
    <w:p w14:paraId="1A81EFAB" w14:textId="77777777" w:rsidR="00F908E8" w:rsidRPr="006C6FD6" w:rsidRDefault="00F908E8" w:rsidP="00F908E8">
      <w:pPr>
        <w:spacing w:line="360" w:lineRule="auto"/>
        <w:jc w:val="both"/>
      </w:pPr>
    </w:p>
    <w:p w14:paraId="05D43908" w14:textId="77777777" w:rsidR="00F908E8" w:rsidRPr="006C6FD6" w:rsidRDefault="00F908E8" w:rsidP="00F908E8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D36B4D" w14:paraId="69D1B500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2B9D2841" w14:textId="77777777" w:rsidR="00D36B4D" w:rsidRDefault="00D36B4D" w:rsidP="00E4652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1E2080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Paulina Lewandowska</w:t>
            </w:r>
            <w:r>
              <w:t xml:space="preserve"> - Przewodniczący</w:t>
            </w:r>
          </w:p>
        </w:tc>
      </w:tr>
      <w:tr w:rsidR="00D36B4D" w14:paraId="33DF6F91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2D19AD6C" w14:textId="77777777" w:rsidR="00D36B4D" w:rsidRDefault="00D36B4D" w:rsidP="00E4652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1EDBB4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Mariola Krakowska</w:t>
            </w:r>
            <w:r>
              <w:t xml:space="preserve"> - Zastępca Przewodniczącego</w:t>
            </w:r>
          </w:p>
        </w:tc>
      </w:tr>
      <w:tr w:rsidR="00D36B4D" w14:paraId="63F902D8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DC7EC16" w14:textId="77777777" w:rsidR="00D36B4D" w:rsidRDefault="00D36B4D" w:rsidP="00E4652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B8DCBD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Agnieszka Chrzanowska</w:t>
            </w:r>
            <w:r>
              <w:t xml:space="preserve"> - Członek</w:t>
            </w:r>
          </w:p>
        </w:tc>
      </w:tr>
      <w:tr w:rsidR="00D36B4D" w14:paraId="5D882B80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62EEFD8C" w14:textId="77777777" w:rsidR="00D36B4D" w:rsidRDefault="00D36B4D" w:rsidP="00E4652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81BEFA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Magdalena Kiełczewska</w:t>
            </w:r>
            <w:r>
              <w:t xml:space="preserve"> - Członek</w:t>
            </w:r>
          </w:p>
        </w:tc>
      </w:tr>
      <w:tr w:rsidR="00D36B4D" w14:paraId="1B21801C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4BF9AD8F" w14:textId="77777777" w:rsidR="00D36B4D" w:rsidRDefault="00D36B4D" w:rsidP="00E4652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841B8B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Karolina Kowalska</w:t>
            </w:r>
            <w:r>
              <w:t xml:space="preserve"> - Członek</w:t>
            </w:r>
          </w:p>
        </w:tc>
      </w:tr>
      <w:tr w:rsidR="00D36B4D" w14:paraId="57A975EE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6F3C7920" w14:textId="77777777" w:rsidR="00D36B4D" w:rsidRDefault="00D36B4D" w:rsidP="00E4652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FFC159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Ewa Kacprzykowska</w:t>
            </w:r>
            <w:r>
              <w:t xml:space="preserve"> - Członek</w:t>
            </w:r>
          </w:p>
        </w:tc>
      </w:tr>
      <w:tr w:rsidR="00D36B4D" w:rsidRPr="009A51E4" w14:paraId="6C7AF5A7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B1E1C61" w14:textId="77777777" w:rsidR="00D36B4D" w:rsidRDefault="00D36B4D" w:rsidP="00E4652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3384CF" w14:textId="77777777" w:rsidR="00D36B4D" w:rsidRPr="009A51E4" w:rsidRDefault="00D36B4D" w:rsidP="00E4652D">
            <w:pPr>
              <w:spacing w:line="312" w:lineRule="auto"/>
              <w:rPr>
                <w:b/>
              </w:rPr>
            </w:pPr>
            <w:r>
              <w:rPr>
                <w:b/>
              </w:rPr>
              <w:t>Barbara Kosakowska</w:t>
            </w:r>
            <w:r>
              <w:t xml:space="preserve"> - Członek</w:t>
            </w:r>
          </w:p>
        </w:tc>
      </w:tr>
    </w:tbl>
    <w:p w14:paraId="747DF4E9" w14:textId="77777777" w:rsidR="00F908E8" w:rsidRPr="006C6FD6" w:rsidRDefault="00F908E8" w:rsidP="00F908E8">
      <w:pPr>
        <w:jc w:val="both"/>
      </w:pPr>
    </w:p>
    <w:p w14:paraId="1F298256" w14:textId="77777777" w:rsidR="00F908E8" w:rsidRPr="006C6FD6" w:rsidRDefault="00F908E8" w:rsidP="00F908E8">
      <w:pPr>
        <w:jc w:val="both"/>
      </w:pPr>
    </w:p>
    <w:p w14:paraId="1679E21B" w14:textId="77777777" w:rsidR="00F908E8" w:rsidRPr="006C6FD6" w:rsidRDefault="00F908E8" w:rsidP="00F908E8">
      <w:pPr>
        <w:jc w:val="both"/>
      </w:pPr>
    </w:p>
    <w:p w14:paraId="5CE3D683" w14:textId="77777777" w:rsidR="00F908E8" w:rsidRPr="004B3E76" w:rsidRDefault="00F908E8" w:rsidP="00F908E8">
      <w:pPr>
        <w:jc w:val="both"/>
        <w:rPr>
          <w:b/>
          <w:bCs/>
        </w:rPr>
      </w:pPr>
      <w:r w:rsidRPr="006C6FD6">
        <w:t xml:space="preserve">Informuje, że w dniu głosowania 7 kwietnia 2024 r., </w:t>
      </w:r>
      <w:r w:rsidRPr="004B3E76">
        <w:rPr>
          <w:b/>
          <w:bCs/>
        </w:rPr>
        <w:t>rozpocznie pracę o godzinie 6:00.</w:t>
      </w:r>
    </w:p>
    <w:p w14:paraId="2BA93BFA" w14:textId="77777777" w:rsidR="00F908E8" w:rsidRPr="006C6FD6" w:rsidRDefault="00F908E8" w:rsidP="00F908E8"/>
    <w:p w14:paraId="166EBE3D" w14:textId="77777777" w:rsidR="00F908E8" w:rsidRPr="006C6FD6" w:rsidRDefault="00F908E8" w:rsidP="00F908E8"/>
    <w:p w14:paraId="3184EA86" w14:textId="77777777" w:rsidR="00F908E8" w:rsidRPr="006C6FD6" w:rsidRDefault="00F908E8" w:rsidP="00F908E8"/>
    <w:p w14:paraId="5325F1A4" w14:textId="77777777" w:rsidR="00F908E8" w:rsidRPr="006C6FD6" w:rsidRDefault="00F908E8" w:rsidP="00F908E8"/>
    <w:p w14:paraId="71B40E0C" w14:textId="77777777" w:rsidR="00F908E8" w:rsidRPr="006C6FD6" w:rsidRDefault="00F908E8" w:rsidP="00F908E8">
      <w:pPr>
        <w:spacing w:line="276" w:lineRule="auto"/>
      </w:pPr>
    </w:p>
    <w:p w14:paraId="238BCAA9" w14:textId="77777777" w:rsidR="00F908E8" w:rsidRPr="006C6FD6" w:rsidRDefault="00F908E8" w:rsidP="00F908E8">
      <w:pPr>
        <w:spacing w:line="360" w:lineRule="auto"/>
      </w:pPr>
    </w:p>
    <w:p w14:paraId="44EA893D" w14:textId="77777777" w:rsidR="00F908E8" w:rsidRPr="006C6FD6" w:rsidRDefault="00F908E8" w:rsidP="00F908E8">
      <w:pPr>
        <w:spacing w:line="360" w:lineRule="auto"/>
        <w:ind w:left="4248" w:firstLine="708"/>
      </w:pPr>
      <w:r w:rsidRPr="006C6FD6">
        <w:t>Przewodniczący OKW w Dąbrówce Nr 5</w:t>
      </w:r>
      <w:r w:rsidRPr="006C6FD6">
        <w:tab/>
        <w:t xml:space="preserve">           (-) Paulina Lewandowska</w:t>
      </w:r>
    </w:p>
    <w:p w14:paraId="749FCCD0" w14:textId="77777777" w:rsidR="00F908E8" w:rsidRPr="006C6FD6" w:rsidRDefault="00F908E8" w:rsidP="00F908E8">
      <w:pPr>
        <w:spacing w:line="360" w:lineRule="auto"/>
      </w:pPr>
    </w:p>
    <w:p w14:paraId="318137BB" w14:textId="77777777" w:rsidR="00F908E8" w:rsidRPr="006C6FD6" w:rsidRDefault="00F908E8" w:rsidP="00575E8D">
      <w:pPr>
        <w:spacing w:line="360" w:lineRule="auto"/>
      </w:pPr>
    </w:p>
    <w:p w14:paraId="4543D7A0" w14:textId="77777777" w:rsidR="00F908E8" w:rsidRPr="006C6FD6" w:rsidRDefault="00F908E8" w:rsidP="00575E8D">
      <w:pPr>
        <w:spacing w:line="360" w:lineRule="auto"/>
      </w:pPr>
    </w:p>
    <w:p w14:paraId="56B3F508" w14:textId="77777777" w:rsidR="00F908E8" w:rsidRPr="006C6FD6" w:rsidRDefault="00F908E8" w:rsidP="00575E8D">
      <w:pPr>
        <w:spacing w:line="360" w:lineRule="auto"/>
      </w:pPr>
    </w:p>
    <w:p w14:paraId="50CC20ED" w14:textId="77777777" w:rsidR="00F908E8" w:rsidRPr="006C6FD6" w:rsidRDefault="00F908E8" w:rsidP="00575E8D">
      <w:pPr>
        <w:spacing w:line="360" w:lineRule="auto"/>
      </w:pPr>
    </w:p>
    <w:p w14:paraId="421808F4" w14:textId="77777777" w:rsidR="00F908E8" w:rsidRPr="006C6FD6" w:rsidRDefault="00F908E8" w:rsidP="00575E8D">
      <w:pPr>
        <w:spacing w:line="360" w:lineRule="auto"/>
      </w:pPr>
    </w:p>
    <w:p w14:paraId="2F1C3EDA" w14:textId="77777777" w:rsidR="00F908E8" w:rsidRPr="006C6FD6" w:rsidRDefault="00F908E8" w:rsidP="00575E8D">
      <w:pPr>
        <w:spacing w:line="360" w:lineRule="auto"/>
      </w:pPr>
    </w:p>
    <w:p w14:paraId="69A3EC3D" w14:textId="77777777" w:rsidR="00F908E8" w:rsidRPr="006C6FD6" w:rsidRDefault="00F908E8" w:rsidP="00575E8D">
      <w:pPr>
        <w:spacing w:line="360" w:lineRule="auto"/>
      </w:pPr>
    </w:p>
    <w:p w14:paraId="50AABF18" w14:textId="77777777" w:rsidR="00F908E8" w:rsidRPr="006C6FD6" w:rsidRDefault="00F908E8" w:rsidP="00575E8D">
      <w:pPr>
        <w:spacing w:line="360" w:lineRule="auto"/>
      </w:pPr>
    </w:p>
    <w:p w14:paraId="47E6B770" w14:textId="77777777" w:rsidR="00F908E8" w:rsidRPr="006C6FD6" w:rsidRDefault="00F908E8" w:rsidP="00575E8D">
      <w:pPr>
        <w:spacing w:line="360" w:lineRule="auto"/>
      </w:pPr>
    </w:p>
    <w:p w14:paraId="79182B63" w14:textId="77777777" w:rsidR="00F908E8" w:rsidRPr="006C6FD6" w:rsidRDefault="00F908E8" w:rsidP="00F908E8">
      <w:pPr>
        <w:keepNext/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lastRenderedPageBreak/>
        <w:t>INFORMACJA</w:t>
      </w:r>
    </w:p>
    <w:p w14:paraId="2F455DCA" w14:textId="77777777" w:rsidR="00F908E8" w:rsidRPr="006C6FD6" w:rsidRDefault="00F908E8" w:rsidP="00F908E8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132BECB8" w14:textId="77777777" w:rsidR="00F908E8" w:rsidRPr="006C6FD6" w:rsidRDefault="00F908E8" w:rsidP="00F908E8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Obwodowa Komisja Wyborcza nr 6</w:t>
      </w:r>
    </w:p>
    <w:p w14:paraId="17251C9F" w14:textId="77777777" w:rsidR="00F908E8" w:rsidRPr="006C6FD6" w:rsidRDefault="00F908E8" w:rsidP="00F908E8">
      <w:pPr>
        <w:widowControl w:val="0"/>
        <w:spacing w:line="360" w:lineRule="auto"/>
        <w:jc w:val="both"/>
      </w:pPr>
      <w:r w:rsidRPr="006C6FD6">
        <w:rPr>
          <w:color w:val="000000"/>
        </w:rPr>
        <w:t>Z siedzibą: Świetlica Wiejska w Perzanowie, Perzanowo 15, 06-232 Czerwonka Szlachecka</w:t>
      </w:r>
    </w:p>
    <w:p w14:paraId="05C7C812" w14:textId="77777777" w:rsidR="00F908E8" w:rsidRPr="006C6FD6" w:rsidRDefault="00F908E8" w:rsidP="00F908E8">
      <w:pPr>
        <w:spacing w:line="360" w:lineRule="auto"/>
        <w:jc w:val="both"/>
      </w:pPr>
    </w:p>
    <w:p w14:paraId="5C5318E1" w14:textId="77777777" w:rsidR="00F908E8" w:rsidRPr="006C6FD6" w:rsidRDefault="00F908E8" w:rsidP="00F908E8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D36B4D" w14:paraId="4A81DC6D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413C7793" w14:textId="77777777" w:rsidR="00D36B4D" w:rsidRDefault="00D36B4D" w:rsidP="00E4652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C4230F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Bożena Zawieska</w:t>
            </w:r>
            <w:r>
              <w:t xml:space="preserve"> - Przewodniczący</w:t>
            </w:r>
          </w:p>
        </w:tc>
      </w:tr>
      <w:tr w:rsidR="00D36B4D" w14:paraId="70B8DDF7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72F2239A" w14:textId="77777777" w:rsidR="00D36B4D" w:rsidRDefault="00D36B4D" w:rsidP="00E4652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4CBB43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Magdalena Budziszewska</w:t>
            </w:r>
            <w:r>
              <w:t xml:space="preserve"> - Zastępca Przewodniczącego</w:t>
            </w:r>
          </w:p>
        </w:tc>
      </w:tr>
      <w:tr w:rsidR="00D36B4D" w14:paraId="00A22884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7F284AC2" w14:textId="77777777" w:rsidR="00D36B4D" w:rsidRDefault="00D36B4D" w:rsidP="00E4652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C8E265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Małgorzata Chrzanowska</w:t>
            </w:r>
            <w:r>
              <w:rPr>
                <w:color w:val="000000"/>
              </w:rPr>
              <w:t xml:space="preserve"> </w:t>
            </w:r>
            <w:r>
              <w:t>- Członek</w:t>
            </w:r>
          </w:p>
        </w:tc>
      </w:tr>
      <w:tr w:rsidR="00D36B4D" w14:paraId="04952863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67F9120A" w14:textId="77777777" w:rsidR="00D36B4D" w:rsidRDefault="00D36B4D" w:rsidP="00E4652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35EB6A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Hanna Kukawka</w:t>
            </w:r>
            <w:r>
              <w:t xml:space="preserve"> - Członek</w:t>
            </w:r>
          </w:p>
        </w:tc>
      </w:tr>
      <w:tr w:rsidR="00D36B4D" w14:paraId="5EADCF9E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693B2080" w14:textId="77777777" w:rsidR="00D36B4D" w:rsidRDefault="00D36B4D" w:rsidP="00E4652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5AB3BB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Małgorzata Piórkowska</w:t>
            </w:r>
            <w:r>
              <w:t xml:space="preserve"> - Członek</w:t>
            </w:r>
          </w:p>
        </w:tc>
      </w:tr>
      <w:tr w:rsidR="00D36B4D" w14:paraId="0DF29ED1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4D02D390" w14:textId="77777777" w:rsidR="00D36B4D" w:rsidRDefault="00D36B4D" w:rsidP="00E4652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7B1C20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Radosław Jóźwiak</w:t>
            </w:r>
            <w:r>
              <w:t xml:space="preserve"> - Członek</w:t>
            </w:r>
          </w:p>
        </w:tc>
      </w:tr>
      <w:tr w:rsidR="00D36B4D" w14:paraId="54DABE00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2FC36B54" w14:textId="77777777" w:rsidR="00D36B4D" w:rsidRDefault="00D36B4D" w:rsidP="00E4652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F94BB8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Agnieszka Napiórkowska</w:t>
            </w:r>
            <w:r>
              <w:t xml:space="preserve"> - Członek</w:t>
            </w:r>
          </w:p>
        </w:tc>
      </w:tr>
    </w:tbl>
    <w:p w14:paraId="4AE8A370" w14:textId="77777777" w:rsidR="00F908E8" w:rsidRPr="006C6FD6" w:rsidRDefault="00F908E8" w:rsidP="00F908E8">
      <w:pPr>
        <w:jc w:val="both"/>
      </w:pPr>
    </w:p>
    <w:p w14:paraId="59D2DDDF" w14:textId="77777777" w:rsidR="00F908E8" w:rsidRPr="006C6FD6" w:rsidRDefault="00F908E8" w:rsidP="00F908E8">
      <w:pPr>
        <w:jc w:val="both"/>
      </w:pPr>
    </w:p>
    <w:p w14:paraId="09969A38" w14:textId="77777777" w:rsidR="00F908E8" w:rsidRPr="006C6FD6" w:rsidRDefault="00F908E8" w:rsidP="00F908E8">
      <w:pPr>
        <w:jc w:val="both"/>
      </w:pPr>
    </w:p>
    <w:p w14:paraId="71A70087" w14:textId="77777777" w:rsidR="00F908E8" w:rsidRPr="006C6FD6" w:rsidRDefault="00F908E8" w:rsidP="00F908E8">
      <w:pPr>
        <w:jc w:val="both"/>
      </w:pPr>
      <w:r w:rsidRPr="006C6FD6">
        <w:t xml:space="preserve">Informuje, że w dniu głosowania 7 kwietnia 2024 r., </w:t>
      </w:r>
      <w:r w:rsidRPr="004B3E76">
        <w:rPr>
          <w:b/>
          <w:bCs/>
        </w:rPr>
        <w:t>rozpocznie pracę o godzinie 6:00.</w:t>
      </w:r>
    </w:p>
    <w:p w14:paraId="2ECC1F00" w14:textId="77777777" w:rsidR="00F908E8" w:rsidRPr="006C6FD6" w:rsidRDefault="00F908E8" w:rsidP="00F908E8"/>
    <w:p w14:paraId="67CE0276" w14:textId="77777777" w:rsidR="00F908E8" w:rsidRPr="006C6FD6" w:rsidRDefault="00F908E8" w:rsidP="00F908E8"/>
    <w:p w14:paraId="6541634C" w14:textId="77777777" w:rsidR="00F908E8" w:rsidRPr="006C6FD6" w:rsidRDefault="00F908E8" w:rsidP="00F908E8"/>
    <w:p w14:paraId="188B532C" w14:textId="77777777" w:rsidR="00F908E8" w:rsidRPr="006C6FD6" w:rsidRDefault="00F908E8" w:rsidP="00F908E8"/>
    <w:p w14:paraId="34027C6D" w14:textId="77777777" w:rsidR="00F908E8" w:rsidRPr="006C6FD6" w:rsidRDefault="00F908E8" w:rsidP="00F908E8">
      <w:pPr>
        <w:spacing w:line="276" w:lineRule="auto"/>
      </w:pPr>
    </w:p>
    <w:p w14:paraId="5E6C3956" w14:textId="77777777" w:rsidR="00F908E8" w:rsidRPr="006C6FD6" w:rsidRDefault="00F908E8" w:rsidP="00F8366E">
      <w:pPr>
        <w:spacing w:line="360" w:lineRule="auto"/>
        <w:ind w:left="4248" w:firstLine="708"/>
      </w:pPr>
      <w:r w:rsidRPr="006C6FD6">
        <w:t>Przewodniczący OKW w Perzanowie Nr 6</w:t>
      </w:r>
    </w:p>
    <w:p w14:paraId="78E08CFA" w14:textId="77777777" w:rsidR="00F908E8" w:rsidRPr="006C6FD6" w:rsidRDefault="00F908E8" w:rsidP="00F8366E">
      <w:pPr>
        <w:spacing w:line="360" w:lineRule="auto"/>
      </w:pP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  <w:t xml:space="preserve">           (-) Bożena Zawieska</w:t>
      </w:r>
    </w:p>
    <w:p w14:paraId="598D52DF" w14:textId="77777777" w:rsidR="00F908E8" w:rsidRPr="006C6FD6" w:rsidRDefault="00F908E8" w:rsidP="00F908E8">
      <w:pPr>
        <w:spacing w:line="360" w:lineRule="auto"/>
      </w:pPr>
    </w:p>
    <w:p w14:paraId="1DB11F30" w14:textId="77777777" w:rsidR="00F908E8" w:rsidRPr="006C6FD6" w:rsidRDefault="00F908E8" w:rsidP="00575E8D">
      <w:pPr>
        <w:spacing w:line="360" w:lineRule="auto"/>
      </w:pPr>
    </w:p>
    <w:p w14:paraId="2F0636AD" w14:textId="77777777" w:rsidR="00F908E8" w:rsidRPr="006C6FD6" w:rsidRDefault="00F908E8" w:rsidP="00575E8D">
      <w:pPr>
        <w:spacing w:line="360" w:lineRule="auto"/>
      </w:pPr>
    </w:p>
    <w:p w14:paraId="1C6C5434" w14:textId="77777777" w:rsidR="00F908E8" w:rsidRPr="006C6FD6" w:rsidRDefault="00F908E8" w:rsidP="00575E8D">
      <w:pPr>
        <w:spacing w:line="360" w:lineRule="auto"/>
      </w:pPr>
    </w:p>
    <w:p w14:paraId="02E72211" w14:textId="77777777" w:rsidR="00F908E8" w:rsidRPr="006C6FD6" w:rsidRDefault="00F908E8" w:rsidP="00575E8D">
      <w:pPr>
        <w:spacing w:line="360" w:lineRule="auto"/>
      </w:pPr>
    </w:p>
    <w:p w14:paraId="78128B1D" w14:textId="77777777" w:rsidR="00F908E8" w:rsidRPr="006C6FD6" w:rsidRDefault="00F908E8" w:rsidP="00575E8D">
      <w:pPr>
        <w:spacing w:line="360" w:lineRule="auto"/>
      </w:pPr>
    </w:p>
    <w:p w14:paraId="7A6FC66E" w14:textId="77777777" w:rsidR="00F908E8" w:rsidRPr="006C6FD6" w:rsidRDefault="00F908E8" w:rsidP="00575E8D">
      <w:pPr>
        <w:spacing w:line="360" w:lineRule="auto"/>
      </w:pPr>
    </w:p>
    <w:p w14:paraId="2D1C5449" w14:textId="77777777" w:rsidR="00F908E8" w:rsidRPr="006C6FD6" w:rsidRDefault="00F908E8" w:rsidP="00575E8D">
      <w:pPr>
        <w:spacing w:line="360" w:lineRule="auto"/>
      </w:pPr>
    </w:p>
    <w:p w14:paraId="32DA44C5" w14:textId="77777777" w:rsidR="00F908E8" w:rsidRPr="006C6FD6" w:rsidRDefault="00F908E8" w:rsidP="00575E8D">
      <w:pPr>
        <w:spacing w:line="360" w:lineRule="auto"/>
      </w:pPr>
    </w:p>
    <w:p w14:paraId="21548985" w14:textId="77777777" w:rsidR="00F908E8" w:rsidRPr="006C6FD6" w:rsidRDefault="00F908E8" w:rsidP="00575E8D">
      <w:pPr>
        <w:spacing w:line="360" w:lineRule="auto"/>
      </w:pPr>
    </w:p>
    <w:p w14:paraId="432C7C72" w14:textId="77777777" w:rsidR="00F908E8" w:rsidRPr="006C6FD6" w:rsidRDefault="00F908E8" w:rsidP="00F908E8">
      <w:pPr>
        <w:keepNext/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lastRenderedPageBreak/>
        <w:t>INFORMACJA</w:t>
      </w:r>
    </w:p>
    <w:p w14:paraId="1CAF060C" w14:textId="77777777" w:rsidR="00F908E8" w:rsidRPr="006C6FD6" w:rsidRDefault="00F908E8" w:rsidP="00F908E8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0187ABAB" w14:textId="77777777" w:rsidR="00F908E8" w:rsidRPr="006C6FD6" w:rsidRDefault="00F908E8" w:rsidP="00F908E8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Obwodowa Komisja Wyborcza nr 7</w:t>
      </w:r>
    </w:p>
    <w:p w14:paraId="4CD1602A" w14:textId="77777777" w:rsidR="00F908E8" w:rsidRPr="006C6FD6" w:rsidRDefault="00F908E8" w:rsidP="00F908E8">
      <w:pPr>
        <w:widowControl w:val="0"/>
        <w:spacing w:line="360" w:lineRule="auto"/>
        <w:jc w:val="both"/>
      </w:pPr>
      <w:r w:rsidRPr="006C6FD6">
        <w:rPr>
          <w:color w:val="000000"/>
        </w:rPr>
        <w:t>Z siedzibą: Świetlica Wiejska w Ulaskach, Ulaski 13, 06-200 Maków Mazowiecki</w:t>
      </w:r>
    </w:p>
    <w:p w14:paraId="17630912" w14:textId="77777777" w:rsidR="00F908E8" w:rsidRDefault="00F908E8" w:rsidP="00F908E8">
      <w:pPr>
        <w:spacing w:line="360" w:lineRule="auto"/>
        <w:jc w:val="both"/>
      </w:pPr>
    </w:p>
    <w:p w14:paraId="5C372EE3" w14:textId="77777777" w:rsidR="00D36B4D" w:rsidRPr="006C6FD6" w:rsidRDefault="00D36B4D" w:rsidP="00F908E8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D36B4D" w14:paraId="1EE71897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736199B" w14:textId="77777777" w:rsidR="00D36B4D" w:rsidRDefault="00D36B4D" w:rsidP="00E4652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810D47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Ewelina Mierzejewska</w:t>
            </w:r>
            <w:r>
              <w:t xml:space="preserve"> - Przewodniczący</w:t>
            </w:r>
          </w:p>
        </w:tc>
      </w:tr>
      <w:tr w:rsidR="00D36B4D" w14:paraId="085C3B75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22A70A63" w14:textId="77777777" w:rsidR="00D36B4D" w:rsidRDefault="00D36B4D" w:rsidP="00E4652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462DE9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Marta Szamborska</w:t>
            </w:r>
            <w:r>
              <w:t xml:space="preserve"> - Zastępca Przewodniczącego</w:t>
            </w:r>
          </w:p>
        </w:tc>
      </w:tr>
      <w:tr w:rsidR="00D36B4D" w14:paraId="29BA6A05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5561BC10" w14:textId="77777777" w:rsidR="00D36B4D" w:rsidRDefault="00D36B4D" w:rsidP="00E4652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78935F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 xml:space="preserve">Ewelina Bańska </w:t>
            </w:r>
            <w:r>
              <w:t>- Członek</w:t>
            </w:r>
          </w:p>
        </w:tc>
      </w:tr>
      <w:tr w:rsidR="00D36B4D" w14:paraId="0F052A1F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6F8218BB" w14:textId="77777777" w:rsidR="00D36B4D" w:rsidRDefault="00D36B4D" w:rsidP="00E4652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FBB2BF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Alicja Lesińska-Nowacka</w:t>
            </w:r>
            <w:r>
              <w:t xml:space="preserve"> - Członek</w:t>
            </w:r>
          </w:p>
        </w:tc>
      </w:tr>
      <w:tr w:rsidR="00D36B4D" w14:paraId="034D7848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542DADEB" w14:textId="77777777" w:rsidR="00D36B4D" w:rsidRDefault="00D36B4D" w:rsidP="00E4652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75F539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Kamil Świerczewski</w:t>
            </w:r>
            <w:r>
              <w:t xml:space="preserve"> - Członek</w:t>
            </w:r>
          </w:p>
        </w:tc>
      </w:tr>
      <w:tr w:rsidR="00D36B4D" w14:paraId="47366AEB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4E0C1D46" w14:textId="77777777" w:rsidR="00D36B4D" w:rsidRDefault="00D36B4D" w:rsidP="00E4652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CBEC56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Bartosz Kosakowski</w:t>
            </w:r>
            <w:r>
              <w:t xml:space="preserve"> - Członek</w:t>
            </w:r>
          </w:p>
        </w:tc>
      </w:tr>
      <w:tr w:rsidR="00D36B4D" w14:paraId="21CDCAB1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0DB0A4BF" w14:textId="77777777" w:rsidR="00D36B4D" w:rsidRDefault="00D36B4D" w:rsidP="00E4652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ACF207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Paulina Metera</w:t>
            </w:r>
            <w:r>
              <w:t xml:space="preserve"> - Członek</w:t>
            </w:r>
          </w:p>
        </w:tc>
      </w:tr>
    </w:tbl>
    <w:p w14:paraId="0203E643" w14:textId="77777777" w:rsidR="00F908E8" w:rsidRPr="006C6FD6" w:rsidRDefault="00F908E8" w:rsidP="00F908E8">
      <w:pPr>
        <w:jc w:val="both"/>
      </w:pPr>
    </w:p>
    <w:p w14:paraId="6AA549DD" w14:textId="77777777" w:rsidR="00F908E8" w:rsidRPr="006C6FD6" w:rsidRDefault="00F908E8" w:rsidP="00F908E8">
      <w:pPr>
        <w:jc w:val="both"/>
      </w:pPr>
    </w:p>
    <w:p w14:paraId="620FA5F6" w14:textId="77777777" w:rsidR="00F908E8" w:rsidRPr="006C6FD6" w:rsidRDefault="00F908E8" w:rsidP="00F908E8">
      <w:pPr>
        <w:jc w:val="both"/>
      </w:pPr>
    </w:p>
    <w:p w14:paraId="0D5EB6D2" w14:textId="77777777" w:rsidR="00F908E8" w:rsidRPr="004B3E76" w:rsidRDefault="00F908E8" w:rsidP="00F908E8">
      <w:pPr>
        <w:jc w:val="both"/>
        <w:rPr>
          <w:b/>
          <w:bCs/>
        </w:rPr>
      </w:pPr>
      <w:r w:rsidRPr="006C6FD6">
        <w:t xml:space="preserve">Informuje, że w dniu głosowania 7 kwietnia 2024 r., </w:t>
      </w:r>
      <w:r w:rsidRPr="004B3E76">
        <w:rPr>
          <w:b/>
          <w:bCs/>
        </w:rPr>
        <w:t>rozpocznie pracę o godzinie 6:00.</w:t>
      </w:r>
    </w:p>
    <w:p w14:paraId="059851B6" w14:textId="77777777" w:rsidR="00F908E8" w:rsidRPr="006C6FD6" w:rsidRDefault="00F908E8" w:rsidP="00F908E8"/>
    <w:p w14:paraId="3F83682B" w14:textId="77777777" w:rsidR="00F908E8" w:rsidRPr="006C6FD6" w:rsidRDefault="00F908E8" w:rsidP="00F908E8"/>
    <w:p w14:paraId="2F40042D" w14:textId="77777777" w:rsidR="00F908E8" w:rsidRPr="006C6FD6" w:rsidRDefault="00F908E8" w:rsidP="00F908E8"/>
    <w:p w14:paraId="45ED01EC" w14:textId="77777777" w:rsidR="00F908E8" w:rsidRPr="006C6FD6" w:rsidRDefault="00F908E8" w:rsidP="00F908E8"/>
    <w:p w14:paraId="306F90D4" w14:textId="77777777" w:rsidR="00F908E8" w:rsidRPr="006C6FD6" w:rsidRDefault="00F908E8" w:rsidP="00F908E8">
      <w:pPr>
        <w:spacing w:line="276" w:lineRule="auto"/>
      </w:pPr>
    </w:p>
    <w:p w14:paraId="4313E38A" w14:textId="77777777" w:rsidR="00F8366E" w:rsidRPr="006C6FD6" w:rsidRDefault="00F8366E" w:rsidP="00F8366E">
      <w:pPr>
        <w:spacing w:line="360" w:lineRule="auto"/>
        <w:ind w:left="4248" w:firstLine="708"/>
      </w:pPr>
      <w:r w:rsidRPr="006C6FD6">
        <w:t>Przewodniczący OKW w Ulaskach Nr 7</w:t>
      </w:r>
    </w:p>
    <w:p w14:paraId="6D0D0CC2" w14:textId="77777777" w:rsidR="00F8366E" w:rsidRPr="006C6FD6" w:rsidRDefault="00F8366E" w:rsidP="00F8366E">
      <w:pPr>
        <w:spacing w:line="360" w:lineRule="auto"/>
      </w:pP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  <w:t xml:space="preserve">           (-) Ewelina Mierzejewska</w:t>
      </w:r>
    </w:p>
    <w:p w14:paraId="28AF5056" w14:textId="77777777" w:rsidR="00F908E8" w:rsidRPr="006C6FD6" w:rsidRDefault="00F908E8" w:rsidP="00575E8D">
      <w:pPr>
        <w:spacing w:line="360" w:lineRule="auto"/>
      </w:pPr>
    </w:p>
    <w:p w14:paraId="68A9AF68" w14:textId="77777777" w:rsidR="00F8366E" w:rsidRPr="006C6FD6" w:rsidRDefault="00F8366E" w:rsidP="00575E8D">
      <w:pPr>
        <w:spacing w:line="360" w:lineRule="auto"/>
      </w:pPr>
    </w:p>
    <w:p w14:paraId="50BB2383" w14:textId="77777777" w:rsidR="00F8366E" w:rsidRPr="006C6FD6" w:rsidRDefault="00F8366E" w:rsidP="00575E8D">
      <w:pPr>
        <w:spacing w:line="360" w:lineRule="auto"/>
      </w:pPr>
    </w:p>
    <w:p w14:paraId="364E46A9" w14:textId="77777777" w:rsidR="00F8366E" w:rsidRPr="006C6FD6" w:rsidRDefault="00F8366E" w:rsidP="00575E8D">
      <w:pPr>
        <w:spacing w:line="360" w:lineRule="auto"/>
      </w:pPr>
    </w:p>
    <w:p w14:paraId="73F994B6" w14:textId="77777777" w:rsidR="00F8366E" w:rsidRPr="006C6FD6" w:rsidRDefault="00F8366E" w:rsidP="00575E8D">
      <w:pPr>
        <w:spacing w:line="360" w:lineRule="auto"/>
      </w:pPr>
    </w:p>
    <w:p w14:paraId="48CB09B8" w14:textId="77777777" w:rsidR="00F8366E" w:rsidRPr="006C6FD6" w:rsidRDefault="00F8366E" w:rsidP="00575E8D">
      <w:pPr>
        <w:spacing w:line="360" w:lineRule="auto"/>
      </w:pPr>
    </w:p>
    <w:p w14:paraId="3040BE92" w14:textId="77777777" w:rsidR="00F8366E" w:rsidRPr="006C6FD6" w:rsidRDefault="00F8366E" w:rsidP="00575E8D">
      <w:pPr>
        <w:spacing w:line="360" w:lineRule="auto"/>
      </w:pPr>
    </w:p>
    <w:p w14:paraId="3EDBC201" w14:textId="77777777" w:rsidR="00F8366E" w:rsidRPr="006C6FD6" w:rsidRDefault="00F8366E" w:rsidP="00575E8D">
      <w:pPr>
        <w:spacing w:line="360" w:lineRule="auto"/>
      </w:pPr>
    </w:p>
    <w:p w14:paraId="0FAE6779" w14:textId="77777777" w:rsidR="00F8366E" w:rsidRPr="006C6FD6" w:rsidRDefault="00F8366E" w:rsidP="00575E8D">
      <w:pPr>
        <w:spacing w:line="360" w:lineRule="auto"/>
      </w:pPr>
    </w:p>
    <w:p w14:paraId="30C44EE5" w14:textId="77777777" w:rsidR="00F8366E" w:rsidRPr="006C6FD6" w:rsidRDefault="00F8366E" w:rsidP="00575E8D">
      <w:pPr>
        <w:spacing w:line="360" w:lineRule="auto"/>
      </w:pPr>
    </w:p>
    <w:p w14:paraId="76137B08" w14:textId="77777777" w:rsidR="00F8366E" w:rsidRPr="006C6FD6" w:rsidRDefault="00F8366E" w:rsidP="00F8366E">
      <w:pPr>
        <w:keepNext/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lastRenderedPageBreak/>
        <w:t>INFORMACJA</w:t>
      </w:r>
    </w:p>
    <w:p w14:paraId="6463EBEC" w14:textId="77777777" w:rsidR="00F8366E" w:rsidRPr="006C6FD6" w:rsidRDefault="00F8366E" w:rsidP="00F8366E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685EAD0D" w14:textId="77777777" w:rsidR="00F8366E" w:rsidRPr="006C6FD6" w:rsidRDefault="00F8366E" w:rsidP="00F8366E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Obwodowa Komisja Wyborcza nr 8</w:t>
      </w:r>
    </w:p>
    <w:p w14:paraId="1321B048" w14:textId="77777777" w:rsidR="00F8366E" w:rsidRPr="006C6FD6" w:rsidRDefault="00F8366E" w:rsidP="00F8366E">
      <w:pPr>
        <w:widowControl w:val="0"/>
        <w:spacing w:line="360" w:lineRule="auto"/>
        <w:jc w:val="both"/>
      </w:pPr>
      <w:r w:rsidRPr="006C6FD6">
        <w:rPr>
          <w:color w:val="000000"/>
        </w:rPr>
        <w:t>Z siedzibą: Świetlica Wiejska w Jankowie, Jankowo 14B, 06-200 Maków Mazowiecki</w:t>
      </w:r>
    </w:p>
    <w:p w14:paraId="0E74647E" w14:textId="77777777" w:rsidR="00F8366E" w:rsidRPr="006C6FD6" w:rsidRDefault="00F8366E" w:rsidP="00F8366E">
      <w:pPr>
        <w:spacing w:line="360" w:lineRule="auto"/>
        <w:jc w:val="both"/>
      </w:pPr>
    </w:p>
    <w:p w14:paraId="2240014E" w14:textId="77777777" w:rsidR="00F8366E" w:rsidRPr="006C6FD6" w:rsidRDefault="00F8366E" w:rsidP="00F8366E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D36B4D" w14:paraId="65B96CF4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01E449F9" w14:textId="77777777" w:rsidR="00D36B4D" w:rsidRDefault="00D36B4D" w:rsidP="00E4652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F68783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Joanna Kozłowska</w:t>
            </w:r>
            <w:r>
              <w:t xml:space="preserve"> - Przewodniczący</w:t>
            </w:r>
          </w:p>
        </w:tc>
      </w:tr>
      <w:tr w:rsidR="00D36B4D" w14:paraId="1593433F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595BE9C" w14:textId="77777777" w:rsidR="00D36B4D" w:rsidRDefault="00D36B4D" w:rsidP="00E4652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BE24B7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Katarzyna Tyburzec</w:t>
            </w:r>
            <w:r>
              <w:t xml:space="preserve"> - Zastępca Przewodniczącego</w:t>
            </w:r>
          </w:p>
        </w:tc>
      </w:tr>
      <w:tr w:rsidR="00D36B4D" w14:paraId="326390C0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4D87754B" w14:textId="77777777" w:rsidR="00D36B4D" w:rsidRDefault="00D36B4D" w:rsidP="00E4652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AB9AEE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 xml:space="preserve">Maja Kacprzycka </w:t>
            </w:r>
            <w:r>
              <w:t>- Członek</w:t>
            </w:r>
          </w:p>
        </w:tc>
      </w:tr>
      <w:tr w:rsidR="00D36B4D" w14:paraId="303C4AAF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30B4EBFE" w14:textId="77777777" w:rsidR="00D36B4D" w:rsidRDefault="00D36B4D" w:rsidP="00E4652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CE4BBD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Małgorzata Kurzac</w:t>
            </w:r>
            <w:r>
              <w:t xml:space="preserve"> - Członek</w:t>
            </w:r>
          </w:p>
        </w:tc>
      </w:tr>
      <w:tr w:rsidR="00D36B4D" w14:paraId="71461C49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409D7D2" w14:textId="77777777" w:rsidR="00D36B4D" w:rsidRDefault="00D36B4D" w:rsidP="00E4652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A94843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Eliza Gauze</w:t>
            </w:r>
            <w:r>
              <w:t xml:space="preserve"> - Członek</w:t>
            </w:r>
          </w:p>
        </w:tc>
      </w:tr>
      <w:tr w:rsidR="00D36B4D" w14:paraId="3D13A3F7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29B81694" w14:textId="77777777" w:rsidR="00D36B4D" w:rsidRDefault="00D36B4D" w:rsidP="00E4652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470190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Karina Konarzewska</w:t>
            </w:r>
            <w:r>
              <w:t xml:space="preserve"> - Członek</w:t>
            </w:r>
          </w:p>
        </w:tc>
      </w:tr>
    </w:tbl>
    <w:p w14:paraId="4F677225" w14:textId="77777777" w:rsidR="00F8366E" w:rsidRPr="006C6FD6" w:rsidRDefault="00F8366E" w:rsidP="00F8366E">
      <w:pPr>
        <w:jc w:val="both"/>
      </w:pPr>
    </w:p>
    <w:p w14:paraId="4E92E070" w14:textId="77777777" w:rsidR="00F8366E" w:rsidRPr="006C6FD6" w:rsidRDefault="00F8366E" w:rsidP="00F8366E">
      <w:pPr>
        <w:jc w:val="both"/>
      </w:pPr>
    </w:p>
    <w:p w14:paraId="73B91136" w14:textId="77777777" w:rsidR="00F8366E" w:rsidRPr="006C6FD6" w:rsidRDefault="00F8366E" w:rsidP="00F8366E">
      <w:pPr>
        <w:jc w:val="both"/>
      </w:pPr>
    </w:p>
    <w:p w14:paraId="1DD62D5F" w14:textId="77777777" w:rsidR="00F8366E" w:rsidRPr="006C6FD6" w:rsidRDefault="00F8366E" w:rsidP="00F8366E">
      <w:pPr>
        <w:jc w:val="both"/>
      </w:pPr>
      <w:r w:rsidRPr="006C6FD6">
        <w:t xml:space="preserve">Informuje, że w dniu głosowania 7 kwietnia 2024 r., </w:t>
      </w:r>
      <w:r w:rsidRPr="004B3E76">
        <w:rPr>
          <w:b/>
          <w:bCs/>
        </w:rPr>
        <w:t>rozpocznie pracę o godzinie 6:00.</w:t>
      </w:r>
    </w:p>
    <w:p w14:paraId="3C974697" w14:textId="77777777" w:rsidR="00F8366E" w:rsidRPr="006C6FD6" w:rsidRDefault="00F8366E" w:rsidP="00F8366E"/>
    <w:p w14:paraId="127BE7B9" w14:textId="77777777" w:rsidR="00F8366E" w:rsidRPr="006C6FD6" w:rsidRDefault="00F8366E" w:rsidP="00F8366E"/>
    <w:p w14:paraId="36756805" w14:textId="77777777" w:rsidR="00F8366E" w:rsidRPr="006C6FD6" w:rsidRDefault="00F8366E" w:rsidP="00F8366E"/>
    <w:p w14:paraId="51244A0D" w14:textId="77777777" w:rsidR="00F8366E" w:rsidRPr="006C6FD6" w:rsidRDefault="00F8366E" w:rsidP="00F8366E"/>
    <w:p w14:paraId="7839C470" w14:textId="77777777" w:rsidR="00F8366E" w:rsidRPr="006C6FD6" w:rsidRDefault="00F8366E" w:rsidP="00F8366E">
      <w:pPr>
        <w:spacing w:line="360" w:lineRule="auto"/>
      </w:pPr>
    </w:p>
    <w:p w14:paraId="5B31F638" w14:textId="77777777" w:rsidR="00F8366E" w:rsidRPr="006C6FD6" w:rsidRDefault="00F8366E" w:rsidP="00F8366E">
      <w:pPr>
        <w:spacing w:line="360" w:lineRule="auto"/>
        <w:ind w:left="4248" w:firstLine="708"/>
      </w:pPr>
      <w:r w:rsidRPr="006C6FD6">
        <w:t>Przewodniczący OKW w Jankowie Nr 8</w:t>
      </w:r>
    </w:p>
    <w:p w14:paraId="26BFB429" w14:textId="28BC26BB" w:rsidR="00F8366E" w:rsidRPr="006C6FD6" w:rsidRDefault="00F8366E" w:rsidP="00F8366E">
      <w:pPr>
        <w:spacing w:line="360" w:lineRule="auto"/>
      </w:pP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  <w:t xml:space="preserve">           (-) </w:t>
      </w:r>
      <w:r w:rsidR="00D36B4D">
        <w:t>Joanna Kozłowska</w:t>
      </w:r>
    </w:p>
    <w:p w14:paraId="236F5F5D" w14:textId="77777777" w:rsidR="00F8366E" w:rsidRPr="006C6FD6" w:rsidRDefault="00F8366E" w:rsidP="00575E8D">
      <w:pPr>
        <w:spacing w:line="360" w:lineRule="auto"/>
      </w:pPr>
    </w:p>
    <w:sectPr w:rsidR="00F8366E" w:rsidRPr="006C6FD6" w:rsidSect="004D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FA3565"/>
    <w:multiLevelType w:val="hybridMultilevel"/>
    <w:tmpl w:val="2222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66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2"/>
    <w:rsid w:val="00234D47"/>
    <w:rsid w:val="004B3E76"/>
    <w:rsid w:val="004D08F3"/>
    <w:rsid w:val="00575E8D"/>
    <w:rsid w:val="006C6FD6"/>
    <w:rsid w:val="00996D82"/>
    <w:rsid w:val="00A70F1B"/>
    <w:rsid w:val="00D07B0D"/>
    <w:rsid w:val="00D36B4D"/>
    <w:rsid w:val="00F8366E"/>
    <w:rsid w:val="00F9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F027"/>
  <w15:docId w15:val="{7450CF0F-C783-47B4-AEBF-7F42D7B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B4D"/>
    <w:pPr>
      <w:ind w:left="720"/>
      <w:contextualSpacing/>
    </w:pPr>
  </w:style>
  <w:style w:type="table" w:styleId="Tabela-Siatka">
    <w:name w:val="Table Grid"/>
    <w:basedOn w:val="Standardowy"/>
    <w:uiPriority w:val="59"/>
    <w:rsid w:val="00D3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Czerwonka</dc:creator>
  <cp:lastModifiedBy>Gmina Czerwonka</cp:lastModifiedBy>
  <cp:revision>3</cp:revision>
  <dcterms:created xsi:type="dcterms:W3CDTF">2024-05-29T08:05:00Z</dcterms:created>
  <dcterms:modified xsi:type="dcterms:W3CDTF">2024-05-29T08:09:00Z</dcterms:modified>
</cp:coreProperties>
</file>