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ABD42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jc w:val="center"/>
        <w:rPr>
          <w:rFonts w:ascii="Open Sans" w:hAnsi="Open Sans" w:cs="Open Sans"/>
          <w:sz w:val="21"/>
          <w:szCs w:val="21"/>
        </w:rPr>
      </w:pPr>
      <w:r w:rsidRPr="001A17D5">
        <w:rPr>
          <w:rStyle w:val="Pogrubienie"/>
          <w:rFonts w:ascii="inherit" w:hAnsi="inherit" w:cs="Open Sans"/>
          <w:sz w:val="22"/>
          <w:szCs w:val="22"/>
        </w:rPr>
        <w:t xml:space="preserve">Informacja o wyniku naboru na stanowisko </w:t>
      </w:r>
      <w:r>
        <w:rPr>
          <w:rStyle w:val="Pogrubienie"/>
          <w:rFonts w:ascii="inherit" w:hAnsi="inherit" w:cs="Open Sans"/>
          <w:sz w:val="22"/>
          <w:szCs w:val="22"/>
        </w:rPr>
        <w:t>Główny księgowy w Gm</w:t>
      </w:r>
      <w:r w:rsidRPr="001A17D5">
        <w:rPr>
          <w:rStyle w:val="Pogrubienie"/>
          <w:rFonts w:ascii="inherit" w:hAnsi="inherit" w:cs="Open Sans"/>
          <w:sz w:val="22"/>
          <w:szCs w:val="22"/>
        </w:rPr>
        <w:t>innym Ośrodku Pomocy Społecznej w Czerwonce Nr 38A, 06-232 Czerwonka</w:t>
      </w:r>
    </w:p>
    <w:p w14:paraId="1C6B892C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Style w:val="Pogrubienie"/>
          <w:rFonts w:ascii="inherit" w:hAnsi="inherit" w:cs="Open Sans"/>
          <w:sz w:val="22"/>
          <w:szCs w:val="22"/>
        </w:rPr>
        <w:t> </w:t>
      </w:r>
    </w:p>
    <w:p w14:paraId="647A2643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3D1ACAE8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Wyniki naboru:</w:t>
      </w:r>
    </w:p>
    <w:p w14:paraId="47E6F5B5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026CE8EA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 xml:space="preserve">Kierownik Gminnego Ośrodka Pomocy Społecznej w Czerwonce informuje, iż w wyniku zakończenia procedury naboru na w/w stanowisko została wybrana Pani </w:t>
      </w:r>
      <w:r>
        <w:rPr>
          <w:rFonts w:ascii="Open Sans" w:hAnsi="Open Sans" w:cs="Open Sans"/>
          <w:sz w:val="21"/>
          <w:szCs w:val="21"/>
        </w:rPr>
        <w:t xml:space="preserve">Marta </w:t>
      </w:r>
      <w:proofErr w:type="spellStart"/>
      <w:r>
        <w:rPr>
          <w:rFonts w:ascii="Open Sans" w:hAnsi="Open Sans" w:cs="Open Sans"/>
          <w:sz w:val="21"/>
          <w:szCs w:val="21"/>
        </w:rPr>
        <w:t>Jakóbiak</w:t>
      </w:r>
      <w:proofErr w:type="spellEnd"/>
      <w:r w:rsidRPr="001A17D5">
        <w:rPr>
          <w:rFonts w:ascii="Open Sans" w:hAnsi="Open Sans" w:cs="Open Sans"/>
          <w:sz w:val="21"/>
          <w:szCs w:val="21"/>
        </w:rPr>
        <w:t xml:space="preserve">, zam. </w:t>
      </w:r>
      <w:r>
        <w:rPr>
          <w:rFonts w:ascii="Open Sans" w:hAnsi="Open Sans" w:cs="Open Sans"/>
          <w:sz w:val="21"/>
          <w:szCs w:val="21"/>
        </w:rPr>
        <w:t>Budzyno Bolki 9, 06 – 200 Maków Maz.</w:t>
      </w:r>
    </w:p>
    <w:p w14:paraId="2730096A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78E5E805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270307B9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Uzasadnienie</w:t>
      </w:r>
    </w:p>
    <w:p w14:paraId="3A4BFA15" w14:textId="77777777" w:rsidR="003E69E3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</w:p>
    <w:p w14:paraId="0FC5C21C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 xml:space="preserve">Pani </w:t>
      </w:r>
      <w:r>
        <w:rPr>
          <w:rFonts w:ascii="Open Sans" w:hAnsi="Open Sans" w:cs="Open Sans"/>
          <w:sz w:val="21"/>
          <w:szCs w:val="21"/>
        </w:rPr>
        <w:t xml:space="preserve">Marta </w:t>
      </w:r>
      <w:proofErr w:type="spellStart"/>
      <w:r>
        <w:rPr>
          <w:rFonts w:ascii="Open Sans" w:hAnsi="Open Sans" w:cs="Open Sans"/>
          <w:sz w:val="21"/>
          <w:szCs w:val="21"/>
        </w:rPr>
        <w:t>Jakóbiak</w:t>
      </w:r>
      <w:proofErr w:type="spellEnd"/>
      <w:r>
        <w:rPr>
          <w:rFonts w:ascii="Open Sans" w:hAnsi="Open Sans" w:cs="Open Sans"/>
          <w:sz w:val="21"/>
          <w:szCs w:val="21"/>
        </w:rPr>
        <w:t xml:space="preserve"> </w:t>
      </w:r>
      <w:r w:rsidRPr="001A17D5">
        <w:rPr>
          <w:rFonts w:ascii="Open Sans" w:hAnsi="Open Sans" w:cs="Open Sans"/>
          <w:sz w:val="21"/>
          <w:szCs w:val="21"/>
        </w:rPr>
        <w:t>spełnia wymagania przedstawione w ogłoszeniu o naborze na wyżej wymienione stanowisko urzędnicze. W trakcie rozmowy kwalifikacyjnej wykazała się wiedzą teoretyczną i praktyczną do pracy na tym stanowisku.</w:t>
      </w:r>
    </w:p>
    <w:p w14:paraId="30B474C7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15F0D082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527BD960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Kierownik</w:t>
      </w:r>
    </w:p>
    <w:p w14:paraId="744F2305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Gminnego Ośrodka Pomocy Społecznej w Czerwonce</w:t>
      </w:r>
    </w:p>
    <w:p w14:paraId="1AFF6D48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54101D60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(-) Marta Szarlak</w:t>
      </w:r>
    </w:p>
    <w:p w14:paraId="0943CAE3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 </w:t>
      </w:r>
    </w:p>
    <w:p w14:paraId="08CB263C" w14:textId="77777777" w:rsidR="003E69E3" w:rsidRPr="001A17D5" w:rsidRDefault="003E69E3" w:rsidP="003E69E3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 w:cs="Open Sans"/>
          <w:sz w:val="21"/>
          <w:szCs w:val="21"/>
        </w:rPr>
      </w:pPr>
      <w:r w:rsidRPr="001A17D5">
        <w:rPr>
          <w:rFonts w:ascii="Open Sans" w:hAnsi="Open Sans" w:cs="Open Sans"/>
          <w:sz w:val="21"/>
          <w:szCs w:val="21"/>
        </w:rPr>
        <w:t>Czerwonka, 2</w:t>
      </w:r>
      <w:r>
        <w:rPr>
          <w:rFonts w:ascii="Open Sans" w:hAnsi="Open Sans" w:cs="Open Sans"/>
          <w:sz w:val="21"/>
          <w:szCs w:val="21"/>
        </w:rPr>
        <w:t>6</w:t>
      </w:r>
      <w:r w:rsidRPr="001A17D5">
        <w:rPr>
          <w:rFonts w:ascii="Open Sans" w:hAnsi="Open Sans" w:cs="Open Sans"/>
          <w:sz w:val="21"/>
          <w:szCs w:val="21"/>
        </w:rPr>
        <w:t>.0</w:t>
      </w:r>
      <w:r>
        <w:rPr>
          <w:rFonts w:ascii="Open Sans" w:hAnsi="Open Sans" w:cs="Open Sans"/>
          <w:sz w:val="21"/>
          <w:szCs w:val="21"/>
        </w:rPr>
        <w:t>6</w:t>
      </w:r>
      <w:r w:rsidRPr="001A17D5">
        <w:rPr>
          <w:rFonts w:ascii="Open Sans" w:hAnsi="Open Sans" w:cs="Open Sans"/>
          <w:sz w:val="21"/>
          <w:szCs w:val="21"/>
        </w:rPr>
        <w:t>.202</w:t>
      </w:r>
      <w:r>
        <w:rPr>
          <w:rFonts w:ascii="Open Sans" w:hAnsi="Open Sans" w:cs="Open Sans"/>
          <w:sz w:val="21"/>
          <w:szCs w:val="21"/>
        </w:rPr>
        <w:t>4</w:t>
      </w:r>
      <w:r w:rsidRPr="001A17D5">
        <w:rPr>
          <w:rFonts w:ascii="Open Sans" w:hAnsi="Open Sans" w:cs="Open Sans"/>
          <w:sz w:val="21"/>
          <w:szCs w:val="21"/>
        </w:rPr>
        <w:t xml:space="preserve"> r.</w:t>
      </w:r>
    </w:p>
    <w:p w14:paraId="74866F03" w14:textId="77777777" w:rsidR="003E69E3" w:rsidRPr="001A17D5" w:rsidRDefault="003E69E3" w:rsidP="003E69E3">
      <w:pPr>
        <w:rPr>
          <w:sz w:val="24"/>
          <w:szCs w:val="24"/>
        </w:rPr>
      </w:pPr>
    </w:p>
    <w:p w14:paraId="645DAE2A" w14:textId="77777777" w:rsidR="003E69E3" w:rsidRPr="001A17D5" w:rsidRDefault="003E69E3" w:rsidP="003E69E3">
      <w:pPr>
        <w:rPr>
          <w:sz w:val="24"/>
          <w:szCs w:val="24"/>
        </w:rPr>
      </w:pPr>
    </w:p>
    <w:p w14:paraId="2886BE90" w14:textId="2E8CA6E0" w:rsidR="00CD75FA" w:rsidRPr="003E69E3" w:rsidRDefault="00CD75FA" w:rsidP="003E69E3"/>
    <w:sectPr w:rsidR="00CD75FA" w:rsidRPr="003E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E60F56"/>
    <w:multiLevelType w:val="hybridMultilevel"/>
    <w:tmpl w:val="9DE6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0753F"/>
    <w:multiLevelType w:val="hybridMultilevel"/>
    <w:tmpl w:val="DCCAC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291">
    <w:abstractNumId w:val="1"/>
  </w:num>
  <w:num w:numId="2" w16cid:durableId="140129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FA"/>
    <w:rsid w:val="001471BB"/>
    <w:rsid w:val="00156ADD"/>
    <w:rsid w:val="001942C7"/>
    <w:rsid w:val="001A17D5"/>
    <w:rsid w:val="00243AAC"/>
    <w:rsid w:val="002715B0"/>
    <w:rsid w:val="00292C06"/>
    <w:rsid w:val="0034589F"/>
    <w:rsid w:val="00354230"/>
    <w:rsid w:val="003E69E3"/>
    <w:rsid w:val="00541C02"/>
    <w:rsid w:val="005A6B60"/>
    <w:rsid w:val="0081252A"/>
    <w:rsid w:val="008B7978"/>
    <w:rsid w:val="008D558F"/>
    <w:rsid w:val="009D0725"/>
    <w:rsid w:val="009D4101"/>
    <w:rsid w:val="00A92489"/>
    <w:rsid w:val="00AD77A2"/>
    <w:rsid w:val="00B71B33"/>
    <w:rsid w:val="00BC41D6"/>
    <w:rsid w:val="00C6331E"/>
    <w:rsid w:val="00C819E7"/>
    <w:rsid w:val="00CD75FA"/>
    <w:rsid w:val="00D14011"/>
    <w:rsid w:val="00D262F3"/>
    <w:rsid w:val="00D42BBF"/>
    <w:rsid w:val="00DC14A0"/>
    <w:rsid w:val="00DF7E1B"/>
    <w:rsid w:val="00E63D98"/>
    <w:rsid w:val="00E73E98"/>
    <w:rsid w:val="00F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1DC"/>
  <w15:chartTrackingRefBased/>
  <w15:docId w15:val="{B853833F-A923-4861-A6FD-F89EF9A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A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Gminny Pomocy</cp:lastModifiedBy>
  <cp:revision>2</cp:revision>
  <cp:lastPrinted>2023-12-28T10:56:00Z</cp:lastPrinted>
  <dcterms:created xsi:type="dcterms:W3CDTF">2024-06-26T11:36:00Z</dcterms:created>
  <dcterms:modified xsi:type="dcterms:W3CDTF">2024-06-26T11:36:00Z</dcterms:modified>
</cp:coreProperties>
</file>